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80" w:rsidRPr="00771580" w:rsidRDefault="00771580" w:rsidP="007715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90540F" w:rsidRPr="003B1D33" w:rsidRDefault="0090540F" w:rsidP="0090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val="en-US" w:eastAsia="ru-RU"/>
        </w:rPr>
        <w:t>IV</w:t>
      </w: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ая</w:t>
      </w: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интеллектуальн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ая </w:t>
      </w: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а</w:t>
      </w:r>
    </w:p>
    <w:p w:rsidR="0090540F" w:rsidRPr="003B1D33" w:rsidRDefault="0090540F" w:rsidP="0090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«Ученик ХХ</w:t>
      </w:r>
      <w:proofErr w:type="gramStart"/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I</w:t>
      </w:r>
      <w:proofErr w:type="gramEnd"/>
      <w:r w:rsidRPr="003B1D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века: пробуем силы </w:t>
      </w:r>
      <w:r w:rsidRPr="003B1D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проявляем способности»</w:t>
      </w:r>
    </w:p>
    <w:p w:rsidR="0090540F" w:rsidRDefault="0090540F" w:rsidP="0077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</w:p>
    <w:p w:rsidR="00771580" w:rsidRPr="00771580" w:rsidRDefault="00771580" w:rsidP="0077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  <w:r w:rsidRPr="00771580"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>Литературное чтение</w:t>
      </w:r>
    </w:p>
    <w:p w:rsidR="00771580" w:rsidRPr="00771580" w:rsidRDefault="00771580" w:rsidP="0077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  <w:r w:rsidRPr="00771580"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 xml:space="preserve">Тур </w:t>
      </w:r>
      <w:r w:rsidRPr="00771580">
        <w:rPr>
          <w:rFonts w:ascii="Times New Roman" w:eastAsia="Times New Roman" w:hAnsi="Times New Roman" w:cs="Times New Roman"/>
          <w:b/>
          <w:iCs w:val="0"/>
          <w:sz w:val="32"/>
          <w:szCs w:val="32"/>
          <w:lang w:val="en-US" w:eastAsia="ru-RU"/>
        </w:rPr>
        <w:t>I</w:t>
      </w:r>
      <w:r w:rsidR="003A1C3B" w:rsidRPr="00771580">
        <w:rPr>
          <w:rFonts w:ascii="Times New Roman" w:eastAsia="Times New Roman" w:hAnsi="Times New Roman" w:cs="Times New Roman"/>
          <w:b/>
          <w:iCs w:val="0"/>
          <w:sz w:val="32"/>
          <w:szCs w:val="32"/>
          <w:lang w:val="en-US" w:eastAsia="ru-RU"/>
        </w:rPr>
        <w:t>I</w:t>
      </w:r>
    </w:p>
    <w:p w:rsidR="00771580" w:rsidRPr="00771580" w:rsidRDefault="00771580" w:rsidP="0077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</w:p>
    <w:p w:rsidR="00771580" w:rsidRPr="00771580" w:rsidRDefault="00771580" w:rsidP="0077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2"/>
        </w:numPr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771580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Работа с текстом произведения (смысловое чтение).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71580" w:rsidRPr="00771580" w:rsidRDefault="00771580" w:rsidP="0077158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 w:val="0"/>
          <w:sz w:val="28"/>
          <w:szCs w:val="28"/>
          <w:lang w:eastAsia="ru-RU"/>
        </w:rPr>
      </w:pPr>
      <w:r w:rsidRPr="00771580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Внимание, участники интеллектуального марафона! </w:t>
      </w:r>
      <w:r w:rsidRPr="00771580">
        <w:rPr>
          <w:rFonts w:ascii="Times New Roman" w:eastAsia="Times New Roman" w:hAnsi="Times New Roman" w:cs="Times New Roman"/>
          <w:i/>
          <w:iCs w:val="0"/>
          <w:sz w:val="28"/>
          <w:szCs w:val="28"/>
          <w:lang w:eastAsia="ru-RU"/>
        </w:rPr>
        <w:t>Просим Вас внимательно вчитываться в задания, понимать учебную задачу и находить решение. Не забывайте о самопроверке и самооценке!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Прочитайте произведение. Выполните задания к тексту.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ind w:left="1134" w:firstLine="709"/>
        <w:jc w:val="right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  <w:proofErr w:type="spellStart"/>
      <w:r w:rsidRPr="00771580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>Н.Сладков</w:t>
      </w:r>
      <w:proofErr w:type="spellEnd"/>
    </w:p>
    <w:p w:rsidR="00771580" w:rsidRPr="00771580" w:rsidRDefault="00771580" w:rsidP="0077158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Лесные тайнички</w:t>
      </w:r>
    </w:p>
    <w:p w:rsidR="00771580" w:rsidRPr="00771580" w:rsidRDefault="00771580" w:rsidP="00771580">
      <w:pPr>
        <w:spacing w:after="0" w:line="240" w:lineRule="auto"/>
        <w:ind w:left="1134" w:firstLine="709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Лес густой, зеленый и полон шорохов, писков, песен. Но вот вошел в него охотник – и мигом все спряталось и насторожилось. Как волна от брошенного в воду камня, покатилась от дерева к дереву тревога. Все за кусток, за сучок – и молчок.</w:t>
      </w:r>
    </w:p>
    <w:p w:rsidR="00771580" w:rsidRPr="00771580" w:rsidRDefault="00771580" w:rsidP="0077158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Теперь хочешь увидеть – сам стань невидим; хочешь услышать – стань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неслышим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; хочешь понять – замри. Я это знаю. Знаю, что из всех лесных тайничков следят за мной быстрые глаза, влажные носы ловят бегущие от меня струйки ветра. Много кругом зверьков и птиц. А </w:t>
      </w:r>
      <w:proofErr w:type="gram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попробуй</w:t>
      </w:r>
      <w:proofErr w:type="gram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найди!</w:t>
      </w:r>
    </w:p>
    <w:p w:rsidR="00771580" w:rsidRPr="00771580" w:rsidRDefault="00771580" w:rsidP="0077158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Я пришел сюда повидать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сплюшку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– крохотную, как скворца, сову. Целые ночи она, как заведенная, кричит свое: «Сплю! Сплю! Сплю!» - будто лесные часы тикают: «Тик! Тик! Тик! Тик!..». К рассвету станут лесные часы: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сплюшка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смолкнет и спрячется. Да так ловко спрячется, будто ее никогда в лесу и не было.</w:t>
      </w:r>
    </w:p>
    <w:p w:rsidR="00771580" w:rsidRPr="00771580" w:rsidRDefault="00771580" w:rsidP="0077158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Голос-то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сплюшки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– ночные часы – кто не слышал, а вот какая она на вид? Я знал ее только по картинке. И так мне захотелось увидеть ее живьем, что я целый день пробродил по лесу, каждое дерево, каждую ветку осматривал, в каждый куст заглядывал. Устал. Проголодался. Но так и не нашел ее.</w:t>
      </w:r>
    </w:p>
    <w:p w:rsidR="00771580" w:rsidRPr="00771580" w:rsidRDefault="00771580" w:rsidP="0077158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Сел на старый пень. Молчу, сижу. И вот, </w:t>
      </w:r>
      <w:proofErr w:type="gram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глядь</w:t>
      </w:r>
      <w:proofErr w:type="gram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, откуда ни возьмись – змейка! Серая. Плоская головка на тонкой шее, как почка на стебельке. Выползла откуда-то и глядит мне в глаза, будто чего ждет от меня. Змейка – она </w:t>
      </w:r>
      <w:proofErr w:type="gram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пролаза</w:t>
      </w:r>
      <w:proofErr w:type="gram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должна все знать. Я ей и говорю, как в сказке:</w:t>
      </w:r>
    </w:p>
    <w:p w:rsidR="00771580" w:rsidRPr="00771580" w:rsidRDefault="00771580" w:rsidP="0077158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 Змейка, змейка, поведай мне, где спряталась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сплюшка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– лесные часы?</w:t>
      </w:r>
    </w:p>
    <w:p w:rsidR="00771580" w:rsidRPr="00771580" w:rsidRDefault="00771580" w:rsidP="0077158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Змейка подразнила меня </w:t>
      </w:r>
      <w:proofErr w:type="gram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язычком</w:t>
      </w:r>
      <w:proofErr w:type="gram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да и юрк в траву!</w:t>
      </w:r>
    </w:p>
    <w:p w:rsidR="00771580" w:rsidRPr="00771580" w:rsidRDefault="00771580" w:rsidP="0077158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…И вдруг, как в сказке, открылись передо мной лесные тайнички.</w:t>
      </w:r>
    </w:p>
    <w:p w:rsidR="00771580" w:rsidRPr="00771580" w:rsidRDefault="00771580" w:rsidP="0077158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Длинно-длинно прошуршала в траве змейка, показалась еще раз у другого пня – и вильнула под его обомшелые корни. Нырнула, а из-под них вывернулась большая зеленая ящерица с синей головой. Точно кто-то вытолкнул ее оттуда. Прошуршала по сухому листу – и шмыг в чью-то норку. В норке другой тайничок. Хозяйкой там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тупоморденькая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мышка-полевка. Испугалась она синеголовой ящерицы, выскочила из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отнорка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– из темноты на свет, - заметалась-заметалась – и шасть под </w:t>
      </w:r>
      <w:proofErr w:type="gram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лежачую</w:t>
      </w:r>
      <w:proofErr w:type="gram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колодину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!</w:t>
      </w:r>
    </w:p>
    <w:p w:rsidR="00771580" w:rsidRPr="00771580" w:rsidRDefault="00771580" w:rsidP="0077158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 xml:space="preserve">Поднялся под колодой иной писк, возня. Там тоже оказался тайничок. И целый день спали в нем два зверька – сони-полчки. Два зверька, похожие на белочек. Выскочили из-под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колодины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сони-полчки, </w:t>
      </w:r>
      <w:proofErr w:type="gram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ошалели</w:t>
      </w:r>
      <w:proofErr w:type="gram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от страха. Хвосты ершом. Взвинтились по стволу. Поцокали – да вдруг опять им страшно стало, еще выше по стволу винтом кинулись.</w:t>
      </w:r>
    </w:p>
    <w:p w:rsidR="00771580" w:rsidRPr="00771580" w:rsidRDefault="00771580" w:rsidP="0077158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А выше в стволе – дупло. Сони-полчки хотели в него – и </w:t>
      </w:r>
      <w:proofErr w:type="gram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сшиблись</w:t>
      </w:r>
      <w:proofErr w:type="gram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у входа лбами. Пискнули от боли, кинулись опять обе сразу – да так вместе в дупло и провалились. А оттуда –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фык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! – маленький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дупляной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чертик! Ушки на макушке что рожки. Глаза круглые, желтые. Сел на сучок, спиной ко мне, а голову так завернул, что смотрит на меня в упор. Конечно, не чертик это, а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сплюшка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– ночные часы! Я моргнуть не успел, она – раз! – и в листву. И там завозилось, запищало: тоже кто-то таился.</w:t>
      </w:r>
    </w:p>
    <w:p w:rsidR="00771580" w:rsidRPr="00771580" w:rsidRDefault="00771580" w:rsidP="0077158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Так от дупла к дуплу, от норки к норке, от колоды к колоде, от куста к кусту, от щели к щели шарахается от страха лесная мелюзга, открывая мне свои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ухороночки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-тайнички.</w:t>
      </w:r>
      <w:proofErr w:type="gram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От дерева к дереву, от куста к кусту как волна от камня, катится по лесу тревога. И все прячутся: скок-скок за кусток, за сучок – и молчок.</w:t>
      </w:r>
    </w:p>
    <w:p w:rsidR="00771580" w:rsidRPr="00771580" w:rsidRDefault="00771580" w:rsidP="00771580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Хочешь увидеть – стань невидим. Хочешь услышать – стань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неслышим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 Хочешь узнать – затаись.</w:t>
      </w:r>
    </w:p>
    <w:p w:rsidR="00771580" w:rsidRPr="00771580" w:rsidRDefault="00771580" w:rsidP="00771580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Подчеркните фамилию автора произведения. Объясните заголовок.</w:t>
      </w:r>
    </w:p>
    <w:p w:rsidR="00771580" w:rsidRPr="00771580" w:rsidRDefault="00771580" w:rsidP="007715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_</w:t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ab/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Запишите название этого произведения.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_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Определите жанр и тему. Отметьте ответ.</w:t>
      </w:r>
    </w:p>
    <w:p w:rsidR="00771580" w:rsidRPr="00771580" w:rsidRDefault="00771580" w:rsidP="00771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сказка о животных</w:t>
      </w:r>
    </w:p>
    <w:p w:rsidR="00771580" w:rsidRPr="00771580" w:rsidRDefault="00771580" w:rsidP="00771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рассказ о животных</w:t>
      </w:r>
    </w:p>
    <w:p w:rsidR="00771580" w:rsidRPr="00771580" w:rsidRDefault="00771580" w:rsidP="00771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рассказ о природе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Какую птичку называют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сплюшкой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? Отметьте ответ.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      </w:t>
      </w: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синицу</w:t>
      </w:r>
    </w:p>
    <w:p w:rsidR="00771580" w:rsidRPr="00771580" w:rsidRDefault="00771580" w:rsidP="007715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сороку</w:t>
      </w:r>
    </w:p>
    <w:p w:rsidR="00771580" w:rsidRPr="00771580" w:rsidRDefault="00771580" w:rsidP="007715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сову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Почему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сплюшку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так назвали? Подчеркните ответ в тексте.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Как описан внешний вид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сплюшки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? Найдите ответ в тексте и подчеркните.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С чем сравнивают в народе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сплюшку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? Почему? Запишите полный ответ.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_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Когда поет свою песню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сплюшка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? Отметьте ответ.</w:t>
      </w:r>
    </w:p>
    <w:p w:rsidR="00771580" w:rsidRPr="00771580" w:rsidRDefault="00771580" w:rsidP="00771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ночью</w:t>
      </w:r>
    </w:p>
    <w:p w:rsidR="00771580" w:rsidRPr="00771580" w:rsidRDefault="00771580" w:rsidP="007715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днем</w:t>
      </w:r>
    </w:p>
    <w:p w:rsidR="00771580" w:rsidRPr="00771580" w:rsidRDefault="00771580" w:rsidP="007715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на рассвете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Где происходили описанные события? Найдите и подчеркните ответ в тексте.</w:t>
      </w:r>
    </w:p>
    <w:p w:rsidR="00771580" w:rsidRPr="00771580" w:rsidRDefault="00771580" w:rsidP="00771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Какой совет дает автор тем, кто хочет открыть тайны леса? Найдите и подчеркните ответ в тексте.</w:t>
      </w:r>
    </w:p>
    <w:p w:rsidR="00771580" w:rsidRPr="00771580" w:rsidRDefault="00771580" w:rsidP="007715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FE0BED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</w:pPr>
      <w:r w:rsidRPr="00771580">
        <w:rPr>
          <w:rFonts w:ascii="Times New Roman" w:eastAsia="Times New Roman" w:hAnsi="Times New Roman" w:cs="Times New Roman"/>
          <w:b/>
          <w:iCs w:val="0"/>
          <w:sz w:val="32"/>
          <w:szCs w:val="32"/>
          <w:lang w:eastAsia="ru-RU"/>
        </w:rPr>
        <w:t>Уровень начитанности и читательской компетентности</w:t>
      </w:r>
    </w:p>
    <w:p w:rsidR="00771580" w:rsidRPr="00771580" w:rsidRDefault="00771580" w:rsidP="0077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 w:val="0"/>
          <w:sz w:val="28"/>
          <w:szCs w:val="28"/>
          <w:lang w:eastAsia="ru-RU"/>
        </w:rPr>
      </w:pPr>
      <w:r w:rsidRPr="00771580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Внимание! </w:t>
      </w:r>
      <w:r w:rsidRPr="00771580">
        <w:rPr>
          <w:rFonts w:ascii="Times New Roman" w:eastAsia="Times New Roman" w:hAnsi="Times New Roman" w:cs="Times New Roman"/>
          <w:i/>
          <w:iCs w:val="0"/>
          <w:sz w:val="28"/>
          <w:szCs w:val="28"/>
          <w:lang w:eastAsia="ru-RU"/>
        </w:rPr>
        <w:t>При выполнении заданий нельзя пользоваться никакими учебными пособиями.</w:t>
      </w:r>
    </w:p>
    <w:p w:rsidR="00771580" w:rsidRPr="00771580" w:rsidRDefault="00771580" w:rsidP="0077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Заполните схему «Фамилии русских баснописцев».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6702B" wp14:editId="38D9FF5B">
                <wp:simplePos x="0" y="0"/>
                <wp:positionH relativeFrom="column">
                  <wp:posOffset>2176145</wp:posOffset>
                </wp:positionH>
                <wp:positionV relativeFrom="paragraph">
                  <wp:posOffset>13970</wp:posOffset>
                </wp:positionV>
                <wp:extent cx="1485900" cy="49530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1580" w:rsidRDefault="00771580" w:rsidP="007715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Фамилии русских баснописцев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71.35pt;margin-top:1.1pt;width:11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" fillcolor="window" strokeweight=".5pt">
                <v:textbox>
                  <w:txbxContent>
                    <w:p w:rsidR="00771580" w:rsidRDefault="00771580" w:rsidP="007715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Фамилии русских баснописцев</w:t>
                      </w:r>
                    </w:p>
                  </w:txbxContent>
                </v:textbox>
              </v:shape>
            </w:pict>
          </mc:Fallback>
        </mc:AlternateContent>
      </w:r>
      <w:r w:rsidRPr="00771580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628D1" wp14:editId="38F89CD6">
                <wp:simplePos x="0" y="0"/>
                <wp:positionH relativeFrom="column">
                  <wp:posOffset>2176145</wp:posOffset>
                </wp:positionH>
                <wp:positionV relativeFrom="paragraph">
                  <wp:posOffset>938530</wp:posOffset>
                </wp:positionV>
                <wp:extent cx="1485900" cy="4095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71.35pt;margin-top:73.9pt;width:117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" fillcolor="window" strokecolor="windowText"/>
            </w:pict>
          </mc:Fallback>
        </mc:AlternateContent>
      </w:r>
      <w:r w:rsidRPr="00771580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59F73" wp14:editId="50E2D339">
                <wp:simplePos x="0" y="0"/>
                <wp:positionH relativeFrom="column">
                  <wp:posOffset>4119245</wp:posOffset>
                </wp:positionH>
                <wp:positionV relativeFrom="paragraph">
                  <wp:posOffset>938530</wp:posOffset>
                </wp:positionV>
                <wp:extent cx="1485900" cy="4095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24.35pt;margin-top:73.9pt;width:117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" fillcolor="window" strokecolor="windowText"/>
            </w:pict>
          </mc:Fallback>
        </mc:AlternateContent>
      </w:r>
      <w:r w:rsidRPr="00771580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E0062" wp14:editId="01F17ECE">
                <wp:simplePos x="0" y="0"/>
                <wp:positionH relativeFrom="column">
                  <wp:posOffset>99695</wp:posOffset>
                </wp:positionH>
                <wp:positionV relativeFrom="paragraph">
                  <wp:posOffset>13970</wp:posOffset>
                </wp:positionV>
                <wp:extent cx="1485900" cy="4191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7.85pt;margin-top:1.1pt;width:117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" fillcolor="window" strokecolor="windowText"/>
            </w:pict>
          </mc:Fallback>
        </mc:AlternateContent>
      </w:r>
      <w:r w:rsidRPr="00771580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A5817" wp14:editId="44322720">
                <wp:simplePos x="0" y="0"/>
                <wp:positionH relativeFrom="column">
                  <wp:posOffset>99695</wp:posOffset>
                </wp:positionH>
                <wp:positionV relativeFrom="paragraph">
                  <wp:posOffset>929005</wp:posOffset>
                </wp:positionV>
                <wp:extent cx="1485900" cy="4191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7.85pt;margin-top:73.15pt;width:117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" fillcolor="window" strokecolor="windowText"/>
            </w:pict>
          </mc:Fallback>
        </mc:AlternateContent>
      </w:r>
      <w:r w:rsidRPr="00771580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3CD04" wp14:editId="39ACFCDA">
                <wp:simplePos x="0" y="0"/>
                <wp:positionH relativeFrom="column">
                  <wp:posOffset>4119245</wp:posOffset>
                </wp:positionH>
                <wp:positionV relativeFrom="paragraph">
                  <wp:posOffset>13970</wp:posOffset>
                </wp:positionV>
                <wp:extent cx="1485900" cy="4191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24.35pt;margin-top:1.1pt;width:117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" fillcolor="window" strokecolor="windowText"/>
            </w:pict>
          </mc:Fallback>
        </mc:AlternateContent>
      </w:r>
      <w:r w:rsidRPr="00771580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D0E56" wp14:editId="3ECBDC99">
                <wp:simplePos x="0" y="0"/>
                <wp:positionH relativeFrom="column">
                  <wp:posOffset>1585595</wp:posOffset>
                </wp:positionH>
                <wp:positionV relativeFrom="paragraph">
                  <wp:posOffset>229235</wp:posOffset>
                </wp:positionV>
                <wp:extent cx="590550" cy="0"/>
                <wp:effectExtent l="38100" t="76200" r="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24.85pt;margin-top:18.05pt;width:46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">
                <v:stroke endarrow="open"/>
              </v:shape>
            </w:pict>
          </mc:Fallback>
        </mc:AlternateContent>
      </w:r>
      <w:r w:rsidRPr="00771580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AADE1" wp14:editId="394D517A">
                <wp:simplePos x="0" y="0"/>
                <wp:positionH relativeFrom="column">
                  <wp:posOffset>3662045</wp:posOffset>
                </wp:positionH>
                <wp:positionV relativeFrom="paragraph">
                  <wp:posOffset>229235</wp:posOffset>
                </wp:positionV>
                <wp:extent cx="457200" cy="0"/>
                <wp:effectExtent l="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88.35pt;margin-top:18.05pt;width:3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">
                <v:stroke endarrow="open"/>
              </v:shape>
            </w:pict>
          </mc:Fallback>
        </mc:AlternateContent>
      </w:r>
      <w:r w:rsidRPr="00771580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B8CC2" wp14:editId="1593EDB5">
                <wp:simplePos x="0" y="0"/>
                <wp:positionH relativeFrom="column">
                  <wp:posOffset>1585595</wp:posOffset>
                </wp:positionH>
                <wp:positionV relativeFrom="paragraph">
                  <wp:posOffset>520700</wp:posOffset>
                </wp:positionV>
                <wp:extent cx="590550" cy="400050"/>
                <wp:effectExtent l="38100" t="0" r="190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4.85pt;margin-top:41pt;width:46.5pt;height:31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">
                <v:stroke endarrow="open"/>
              </v:shape>
            </w:pict>
          </mc:Fallback>
        </mc:AlternateContent>
      </w:r>
      <w:r w:rsidRPr="00771580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2FC90" wp14:editId="5E7008E9">
                <wp:simplePos x="0" y="0"/>
                <wp:positionH relativeFrom="column">
                  <wp:posOffset>3662045</wp:posOffset>
                </wp:positionH>
                <wp:positionV relativeFrom="paragraph">
                  <wp:posOffset>530225</wp:posOffset>
                </wp:positionV>
                <wp:extent cx="457200" cy="381000"/>
                <wp:effectExtent l="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88.35pt;margin-top:41.75pt;width:3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">
                <v:stroke endarrow="open"/>
              </v:shape>
            </w:pict>
          </mc:Fallback>
        </mc:AlternateContent>
      </w:r>
      <w:r w:rsidRPr="00771580">
        <w:rPr>
          <w:rFonts w:ascii="Times New Roman" w:eastAsia="Times New Roman" w:hAnsi="Times New Roman" w:cs="Times New Roman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2C25E" wp14:editId="69B73CF4">
                <wp:simplePos x="0" y="0"/>
                <wp:positionH relativeFrom="column">
                  <wp:posOffset>2938145</wp:posOffset>
                </wp:positionH>
                <wp:positionV relativeFrom="paragraph">
                  <wp:posOffset>520700</wp:posOffset>
                </wp:positionV>
                <wp:extent cx="0" cy="390525"/>
                <wp:effectExtent l="95250" t="0" r="11430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31.35pt;margin-top:41pt;width:0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">
                <v:stroke endarrow="open"/>
              </v:shape>
            </w:pict>
          </mc:Fallback>
        </mc:AlternateConten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Определите жанр и тему. Допишите предложение.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>Рассыпалось к ночи золотое зерно,</w:t>
      </w:r>
    </w:p>
    <w:p w:rsidR="00771580" w:rsidRPr="00771580" w:rsidRDefault="00771580" w:rsidP="0077158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>Глянули утром – нет ничего.</w:t>
      </w:r>
    </w:p>
    <w:p w:rsidR="00771580" w:rsidRPr="00771580" w:rsidRDefault="00771580" w:rsidP="0077158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Это  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 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771580" w:rsidRPr="00771580" w:rsidRDefault="00771580" w:rsidP="0077158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Прочитайте произведение. Подчеркните название.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  <w:proofErr w:type="spellStart"/>
      <w:r w:rsidRPr="00771580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>Ф.Глинка</w:t>
      </w:r>
      <w:proofErr w:type="spellEnd"/>
    </w:p>
    <w:p w:rsidR="00771580" w:rsidRPr="00771580" w:rsidRDefault="00771580" w:rsidP="0077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Москва</w:t>
      </w:r>
    </w:p>
    <w:p w:rsidR="00771580" w:rsidRPr="00771580" w:rsidRDefault="00771580" w:rsidP="0077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Город чудный, город древний,</w:t>
      </w:r>
    </w:p>
    <w:p w:rsidR="00771580" w:rsidRPr="00771580" w:rsidRDefault="00771580" w:rsidP="0077158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Ты вместил в свои концы</w:t>
      </w:r>
    </w:p>
    <w:p w:rsidR="00771580" w:rsidRPr="00771580" w:rsidRDefault="00771580" w:rsidP="0077158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 посады и деревни,</w:t>
      </w:r>
    </w:p>
    <w:p w:rsidR="00771580" w:rsidRPr="00771580" w:rsidRDefault="00771580" w:rsidP="0077158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 палаты и дворцы!</w:t>
      </w:r>
    </w:p>
    <w:p w:rsidR="00771580" w:rsidRPr="00771580" w:rsidRDefault="00771580" w:rsidP="0077158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gram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Опоясан</w:t>
      </w:r>
      <w:proofErr w:type="gram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лентой пашен,</w:t>
      </w:r>
    </w:p>
    <w:p w:rsidR="00771580" w:rsidRPr="00771580" w:rsidRDefault="00771580" w:rsidP="0077158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Весь пестреешь ты в садах:</w:t>
      </w:r>
    </w:p>
    <w:p w:rsidR="00771580" w:rsidRPr="00771580" w:rsidRDefault="00771580" w:rsidP="0077158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Сколько храмов, сколько башен</w:t>
      </w:r>
    </w:p>
    <w:p w:rsidR="00771580" w:rsidRPr="00771580" w:rsidRDefault="00771580" w:rsidP="0077158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семи твоих холмах!..</w:t>
      </w:r>
    </w:p>
    <w:p w:rsidR="00771580" w:rsidRPr="00771580" w:rsidRDefault="00771580" w:rsidP="0077158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твоих церквах старинных</w:t>
      </w:r>
    </w:p>
    <w:p w:rsidR="00771580" w:rsidRPr="00771580" w:rsidRDefault="00771580" w:rsidP="0077158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Вырастают дерева;</w:t>
      </w:r>
    </w:p>
    <w:p w:rsidR="00771580" w:rsidRPr="00771580" w:rsidRDefault="00771580" w:rsidP="0077158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Глаз не хватит улиц длинных –</w:t>
      </w:r>
    </w:p>
    <w:p w:rsidR="00771580" w:rsidRPr="00771580" w:rsidRDefault="00771580" w:rsidP="0077158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Это матушка Москва!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Укажите рифмы во второй строфе.</w:t>
      </w:r>
    </w:p>
    <w:p w:rsidR="00771580" w:rsidRPr="00771580" w:rsidRDefault="00771580" w:rsidP="007715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Найдите в первой строфе эпитеты и подчеркните.</w:t>
      </w: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Подберите синонимы к словам: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Древний – 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771580" w:rsidRPr="00771580" w:rsidRDefault="00771580" w:rsidP="0077158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Чудный – 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Сколько строф в отрывке этого стихотворения? Как называется такая строфа? Запишите полные ответы.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.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ab/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Отметь жанр и тему произведения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А.И.Куприна</w:t>
      </w:r>
      <w:proofErr w:type="spellEnd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«Скворцы».</w:t>
      </w:r>
    </w:p>
    <w:p w:rsidR="00771580" w:rsidRPr="00771580" w:rsidRDefault="00771580" w:rsidP="00771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рассказ о животных</w:t>
      </w:r>
    </w:p>
    <w:p w:rsidR="00771580" w:rsidRPr="00771580" w:rsidRDefault="00771580" w:rsidP="00771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рассказ о детях</w:t>
      </w:r>
    </w:p>
    <w:p w:rsidR="00771580" w:rsidRPr="00771580" w:rsidRDefault="00771580" w:rsidP="00771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рассказ о природе</w:t>
      </w:r>
    </w:p>
    <w:p w:rsidR="00771580" w:rsidRPr="00771580" w:rsidRDefault="00771580" w:rsidP="00771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сказка о животных</w:t>
      </w:r>
    </w:p>
    <w:p w:rsidR="00771580" w:rsidRPr="00771580" w:rsidRDefault="00771580" w:rsidP="00771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сказка о природе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Соедини фамилии авторов с их именами и отчествами.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Тургенев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  <w:t>Александр Сергеевич</w:t>
      </w:r>
    </w:p>
    <w:p w:rsidR="00771580" w:rsidRPr="00771580" w:rsidRDefault="00771580" w:rsidP="0077158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Измайлов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  <w:t xml:space="preserve">Иван </w:t>
      </w:r>
      <w:proofErr w:type="spellStart"/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Саввич</w:t>
      </w:r>
      <w:proofErr w:type="spellEnd"/>
    </w:p>
    <w:p w:rsidR="00771580" w:rsidRPr="00771580" w:rsidRDefault="00771580" w:rsidP="0077158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Пушкин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  <w:t>Иван Андреевич</w:t>
      </w:r>
    </w:p>
    <w:p w:rsidR="00771580" w:rsidRPr="00771580" w:rsidRDefault="00771580" w:rsidP="0077158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Крылов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  <w:t>Иван Сергеевич</w:t>
      </w:r>
    </w:p>
    <w:p w:rsidR="00771580" w:rsidRPr="00771580" w:rsidRDefault="00771580" w:rsidP="0077158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Никитин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  <w:t>Александр Ефимович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20. Что является элементом (частью) книги? Отметьте ответ.</w:t>
      </w:r>
    </w:p>
    <w:p w:rsidR="00771580" w:rsidRPr="00771580" w:rsidRDefault="00771580" w:rsidP="007715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сказка</w:t>
      </w:r>
    </w:p>
    <w:p w:rsidR="00771580" w:rsidRPr="00771580" w:rsidRDefault="00771580" w:rsidP="007715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пословица</w:t>
      </w:r>
    </w:p>
    <w:p w:rsidR="00771580" w:rsidRPr="00771580" w:rsidRDefault="00771580" w:rsidP="007715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обложка</w:t>
      </w:r>
    </w:p>
    <w:p w:rsidR="00771580" w:rsidRPr="00771580" w:rsidRDefault="00771580" w:rsidP="007715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загадка</w:t>
      </w:r>
    </w:p>
    <w:p w:rsidR="00771580" w:rsidRPr="00771580" w:rsidRDefault="00771580" w:rsidP="007715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□</w:t>
      </w: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рассказ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br w:type="page"/>
      </w:r>
    </w:p>
    <w:p w:rsidR="0090540F" w:rsidRDefault="00771580" w:rsidP="0077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Ответы </w:t>
      </w:r>
    </w:p>
    <w:p w:rsidR="00771580" w:rsidRPr="00771580" w:rsidRDefault="00771580" w:rsidP="0077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Тур </w:t>
      </w:r>
      <w:r w:rsidRPr="00771580">
        <w:rPr>
          <w:rFonts w:ascii="Times New Roman" w:eastAsia="Times New Roman" w:hAnsi="Times New Roman" w:cs="Times New Roman"/>
          <w:b/>
          <w:iCs w:val="0"/>
          <w:sz w:val="24"/>
          <w:szCs w:val="24"/>
          <w:lang w:val="en-US" w:eastAsia="ru-RU"/>
        </w:rPr>
        <w:t>I</w:t>
      </w:r>
      <w:r w:rsidR="008F41EC" w:rsidRPr="00771580">
        <w:rPr>
          <w:rFonts w:ascii="Times New Roman" w:eastAsia="Times New Roman" w:hAnsi="Times New Roman" w:cs="Times New Roman"/>
          <w:b/>
          <w:iCs w:val="0"/>
          <w:sz w:val="24"/>
          <w:szCs w:val="24"/>
          <w:lang w:val="en-US" w:eastAsia="ru-RU"/>
        </w:rPr>
        <w:t>I</w:t>
      </w:r>
      <w:r w:rsidRPr="00771580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</w:t>
      </w:r>
    </w:p>
    <w:p w:rsidR="00771580" w:rsidRPr="00771580" w:rsidRDefault="00771580" w:rsidP="0077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2"/>
        <w:gridCol w:w="7628"/>
        <w:gridCol w:w="1271"/>
      </w:tblGrid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1580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71580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Ответы (ключи)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 за каждый ответ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«Лесные тайнички» - тайны 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Сладков «Лесные тайнички»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Рассказ о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Сову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Кричит свое: «Сплю! Сплю! Сплю!»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Абзац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Сплюшка</w:t>
            </w:r>
            <w:proofErr w:type="spellEnd"/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, будто лесные часы тикает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Сплюшка</w:t>
            </w:r>
            <w:proofErr w:type="spellEnd"/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 xml:space="preserve"> поет свою песню ночью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Первое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hAnsi="Times New Roman"/>
                <w:sz w:val="24"/>
                <w:szCs w:val="24"/>
              </w:rPr>
            </w:pPr>
            <w:r w:rsidRPr="00771580">
              <w:rPr>
                <w:rFonts w:ascii="Times New Roman" w:hAnsi="Times New Roman"/>
                <w:sz w:val="24"/>
                <w:szCs w:val="24"/>
              </w:rPr>
              <w:t>Последнее 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Крылов, Хемницер, Дмитриев, Измайлов, Михалков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Это загадка о звездах. Это пословица о труде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Глинка «Москва»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Пашен – башен, в садах – холмах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Чудный, древний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Древний – старинный, чудный – удивительный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Четверостишие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Рассказ о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 xml:space="preserve">Тургенев Иван Сергеевич, Измайлов Александр Ефимович, Пушкин Александр Сергеевич, Крылов Иван Андреевич, Никитин Иван </w:t>
            </w:r>
            <w:proofErr w:type="spellStart"/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Саввич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580" w:rsidRPr="00771580" w:rsidTr="0089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Обложка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580" w:rsidRPr="00771580" w:rsidTr="00891CC5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Максимальные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1580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771580" w:rsidRPr="00771580" w:rsidRDefault="00771580" w:rsidP="00771580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771580" w:rsidRDefault="00771580" w:rsidP="00771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«Отлично» - 23-25 балла</w:t>
      </w:r>
    </w:p>
    <w:p w:rsidR="00771580" w:rsidRPr="00771580" w:rsidRDefault="00771580" w:rsidP="00771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«Хорошо» - 20-22 балла</w:t>
      </w:r>
    </w:p>
    <w:p w:rsidR="00771580" w:rsidRPr="00771580" w:rsidRDefault="00771580" w:rsidP="00771580">
      <w:pPr>
        <w:spacing w:after="0" w:line="240" w:lineRule="auto"/>
        <w:ind w:firstLine="85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«Удовлетворительно» - 18-20 балло</w:t>
      </w:r>
      <w:r w:rsidR="00A66556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</w:t>
      </w:r>
      <w:bookmarkStart w:id="0" w:name="_GoBack"/>
      <w:bookmarkEnd w:id="0"/>
    </w:p>
    <w:p w:rsidR="00771580" w:rsidRPr="00771580" w:rsidRDefault="00771580" w:rsidP="00771580">
      <w:pPr>
        <w:spacing w:after="0" w:line="240" w:lineRule="auto"/>
        <w:ind w:firstLine="851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71580" w:rsidRPr="00D363FE" w:rsidRDefault="00771580" w:rsidP="00D363FE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363FE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Внимание!</w:t>
      </w:r>
      <w:r w:rsidRPr="00D363FE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</w:t>
      </w:r>
      <w:r w:rsidRPr="00D363FE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Каждое задание оценивается так:</w:t>
      </w:r>
    </w:p>
    <w:p w:rsidR="00771580" w:rsidRPr="0090540F" w:rsidRDefault="00771580" w:rsidP="009054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771580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      </w:t>
      </w:r>
      <w:r w:rsidRPr="0090540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«Верно» - 1 бал</w:t>
      </w:r>
    </w:p>
    <w:p w:rsidR="00771580" w:rsidRPr="0090540F" w:rsidRDefault="00771580" w:rsidP="009054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0540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«Допущена неточность» - 0,5 балла</w:t>
      </w:r>
    </w:p>
    <w:p w:rsidR="00771580" w:rsidRPr="0090540F" w:rsidRDefault="00771580" w:rsidP="009054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0540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«Неверно» - 0 баллов</w:t>
      </w:r>
    </w:p>
    <w:p w:rsidR="00771580" w:rsidRPr="00771580" w:rsidRDefault="00771580" w:rsidP="00771580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24245" w:rsidRDefault="00F24245" w:rsidP="00D3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F24245" w:rsidRDefault="00F24245" w:rsidP="00D3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F24245" w:rsidRDefault="00F24245" w:rsidP="00D3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F24245" w:rsidRDefault="00F24245" w:rsidP="00D3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F24245" w:rsidRDefault="00F24245" w:rsidP="00D3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F24245" w:rsidRDefault="00F24245" w:rsidP="00D3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F24245" w:rsidRDefault="00F24245" w:rsidP="00D3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F24245" w:rsidRDefault="00F24245" w:rsidP="00D3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F24245" w:rsidRDefault="00F24245" w:rsidP="00D3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F24245" w:rsidRDefault="00F24245" w:rsidP="00D3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F24245" w:rsidRDefault="00F24245" w:rsidP="00D3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F24245" w:rsidRDefault="00F24245" w:rsidP="00D3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</w:p>
    <w:p w:rsidR="00771580" w:rsidRPr="00D363FE" w:rsidRDefault="00771580" w:rsidP="00D363F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363FE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Все результаты заносятся в таблицу, затем определяется итоговый результат каждого ученика</w:t>
      </w:r>
      <w:r w:rsidR="00196AD4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:</w:t>
      </w:r>
    </w:p>
    <w:p w:rsidR="00771580" w:rsidRPr="00771580" w:rsidRDefault="00771580" w:rsidP="00771580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tbl>
      <w:tblPr>
        <w:tblStyle w:val="af4"/>
        <w:tblW w:w="108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9"/>
        <w:gridCol w:w="1740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759"/>
      </w:tblGrid>
      <w:tr w:rsidR="00771580" w:rsidRPr="00771580" w:rsidTr="00891CC5">
        <w:tc>
          <w:tcPr>
            <w:tcW w:w="529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715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715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0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Фамилия, имя ученика</w:t>
            </w:r>
          </w:p>
        </w:tc>
        <w:tc>
          <w:tcPr>
            <w:tcW w:w="390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0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0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0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1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9" w:type="dxa"/>
          </w:tcPr>
          <w:p w:rsidR="00771580" w:rsidRPr="00771580" w:rsidRDefault="00771580" w:rsidP="007715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15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F24245" w:rsidRPr="00D95AEC" w:rsidTr="00891CC5">
        <w:tc>
          <w:tcPr>
            <w:tcW w:w="52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74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0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391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59" w:type="dxa"/>
          </w:tcPr>
          <w:p w:rsidR="00F24245" w:rsidRPr="00D95AEC" w:rsidRDefault="00F24245" w:rsidP="00771580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</w:tbl>
    <w:p w:rsidR="003F01C0" w:rsidRPr="00D95AEC" w:rsidRDefault="003F01C0" w:rsidP="00247CCC">
      <w:pPr>
        <w:rPr>
          <w:sz w:val="40"/>
          <w:szCs w:val="40"/>
        </w:rPr>
      </w:pPr>
    </w:p>
    <w:sectPr w:rsidR="003F01C0" w:rsidRPr="00D9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FF6"/>
    <w:multiLevelType w:val="hybridMultilevel"/>
    <w:tmpl w:val="F762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72"/>
    <w:multiLevelType w:val="hybridMultilevel"/>
    <w:tmpl w:val="20A0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D1948"/>
    <w:multiLevelType w:val="hybridMultilevel"/>
    <w:tmpl w:val="D1BEDC38"/>
    <w:lvl w:ilvl="0" w:tplc="BDAC29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9A"/>
    <w:rsid w:val="00196AD4"/>
    <w:rsid w:val="00247CCC"/>
    <w:rsid w:val="003A1C3B"/>
    <w:rsid w:val="003F01C0"/>
    <w:rsid w:val="00771580"/>
    <w:rsid w:val="007F579A"/>
    <w:rsid w:val="008C7A10"/>
    <w:rsid w:val="008F41EC"/>
    <w:rsid w:val="0090540F"/>
    <w:rsid w:val="00A66556"/>
    <w:rsid w:val="00D363FE"/>
    <w:rsid w:val="00D95AEC"/>
    <w:rsid w:val="00F24245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A1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C7A1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C7A1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7A1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C7A1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C7A1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C7A1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C7A1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C7A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C7A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C7A1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C7A1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8C7A1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C7A1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C7A1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C7A1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C7A1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C7A1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C7A1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C7A1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C7A10"/>
    <w:pPr>
      <w:shd w:val="clear" w:color="auto" w:fill="FFFFFF" w:themeFill="background1"/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C7A1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C7A1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C7A1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C7A10"/>
    <w:rPr>
      <w:b/>
      <w:bCs/>
      <w:spacing w:val="0"/>
    </w:rPr>
  </w:style>
  <w:style w:type="character" w:styleId="aa">
    <w:name w:val="Emphasis"/>
    <w:uiPriority w:val="20"/>
    <w:qFormat/>
    <w:rsid w:val="008C7A1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C7A10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C7A10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C7A10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C7A10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C7A1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C7A1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7A1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C7A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7A1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7A1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7A1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C7A10"/>
    <w:pPr>
      <w:outlineLvl w:val="9"/>
    </w:pPr>
  </w:style>
  <w:style w:type="table" w:styleId="af4">
    <w:name w:val="Table Grid"/>
    <w:basedOn w:val="a2"/>
    <w:uiPriority w:val="59"/>
    <w:rsid w:val="007715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A1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C7A1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C7A1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7A1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C7A1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C7A1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C7A1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C7A1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C7A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C7A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C7A1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C7A1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8C7A1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C7A1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C7A1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C7A1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C7A1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C7A1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C7A1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C7A1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C7A10"/>
    <w:pPr>
      <w:shd w:val="clear" w:color="auto" w:fill="FFFFFF" w:themeFill="background1"/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C7A1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C7A1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C7A1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C7A10"/>
    <w:rPr>
      <w:b/>
      <w:bCs/>
      <w:spacing w:val="0"/>
    </w:rPr>
  </w:style>
  <w:style w:type="character" w:styleId="aa">
    <w:name w:val="Emphasis"/>
    <w:uiPriority w:val="20"/>
    <w:qFormat/>
    <w:rsid w:val="008C7A1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C7A10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8C7A10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C7A10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C7A10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C7A1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C7A1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7A1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C7A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7A1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7A1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7A1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C7A10"/>
    <w:pPr>
      <w:outlineLvl w:val="9"/>
    </w:pPr>
  </w:style>
  <w:style w:type="table" w:styleId="af4">
    <w:name w:val="Table Grid"/>
    <w:basedOn w:val="a2"/>
    <w:uiPriority w:val="59"/>
    <w:rsid w:val="007715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1163</Words>
  <Characters>6633</Characters>
  <Application>Microsoft Office Word</Application>
  <DocSecurity>0</DocSecurity>
  <Lines>55</Lines>
  <Paragraphs>15</Paragraphs>
  <ScaleCrop>false</ScaleCrop>
  <Company>*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2013-12-18T17:42:00Z</dcterms:created>
  <dcterms:modified xsi:type="dcterms:W3CDTF">2013-12-18T18:51:00Z</dcterms:modified>
</cp:coreProperties>
</file>