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0BA" w:rsidRPr="00A520BA" w:rsidRDefault="00A520BA" w:rsidP="00A520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 w:val="0"/>
          <w:sz w:val="32"/>
          <w:szCs w:val="32"/>
          <w:lang w:eastAsia="ru-RU"/>
        </w:rPr>
      </w:pPr>
    </w:p>
    <w:p w:rsidR="003B1D33" w:rsidRPr="003B1D33" w:rsidRDefault="003B1D33" w:rsidP="003B1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 w:rsidRPr="003B1D33">
        <w:rPr>
          <w:rFonts w:ascii="Times New Roman" w:eastAsia="Times New Roman" w:hAnsi="Times New Roman" w:cs="Times New Roman"/>
          <w:b/>
          <w:iCs w:val="0"/>
          <w:sz w:val="28"/>
          <w:szCs w:val="28"/>
          <w:lang w:val="en-US" w:eastAsia="ru-RU"/>
        </w:rPr>
        <w:t>IV</w:t>
      </w:r>
      <w:r w:rsidRPr="003B1D33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 xml:space="preserve"> Всероссийск</w:t>
      </w:r>
      <w:r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ая</w:t>
      </w:r>
      <w:r w:rsidRPr="003B1D33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 xml:space="preserve"> интеллектуальн</w:t>
      </w:r>
      <w:r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 xml:space="preserve">ая </w:t>
      </w:r>
      <w:r w:rsidRPr="003B1D33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олимпиад</w:t>
      </w:r>
      <w:r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а</w:t>
      </w:r>
    </w:p>
    <w:p w:rsidR="003B1D33" w:rsidRPr="003B1D33" w:rsidRDefault="003B1D33" w:rsidP="003B1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 w:rsidRPr="003B1D33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«Ученик ХХ</w:t>
      </w:r>
      <w:proofErr w:type="gramStart"/>
      <w:r w:rsidRPr="003B1D33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I</w:t>
      </w:r>
      <w:proofErr w:type="gramEnd"/>
      <w:r w:rsidRPr="003B1D33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 xml:space="preserve"> века: пробуем силы </w:t>
      </w:r>
      <w:r w:rsidRPr="003B1D3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–</w:t>
      </w:r>
      <w:r w:rsidR="00665C20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 xml:space="preserve"> проявляем способности»</w:t>
      </w:r>
    </w:p>
    <w:p w:rsidR="003B1D33" w:rsidRDefault="003B1D33" w:rsidP="00A52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32"/>
          <w:szCs w:val="32"/>
          <w:lang w:eastAsia="ru-RU"/>
        </w:rPr>
      </w:pPr>
    </w:p>
    <w:p w:rsidR="00A520BA" w:rsidRPr="00A520BA" w:rsidRDefault="00A520BA" w:rsidP="00A52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32"/>
          <w:szCs w:val="32"/>
          <w:lang w:eastAsia="ru-RU"/>
        </w:rPr>
      </w:pPr>
      <w:r w:rsidRPr="00A520BA">
        <w:rPr>
          <w:rFonts w:ascii="Times New Roman" w:eastAsia="Times New Roman" w:hAnsi="Times New Roman" w:cs="Times New Roman"/>
          <w:b/>
          <w:iCs w:val="0"/>
          <w:sz w:val="32"/>
          <w:szCs w:val="32"/>
          <w:lang w:eastAsia="ru-RU"/>
        </w:rPr>
        <w:t>Литературное чтение</w:t>
      </w:r>
      <w:bookmarkStart w:id="0" w:name="_GoBack"/>
      <w:bookmarkEnd w:id="0"/>
    </w:p>
    <w:p w:rsidR="00A520BA" w:rsidRPr="00A520BA" w:rsidRDefault="00A520BA" w:rsidP="00A52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32"/>
          <w:szCs w:val="32"/>
          <w:lang w:eastAsia="ru-RU"/>
        </w:rPr>
      </w:pPr>
      <w:r w:rsidRPr="00A520BA">
        <w:rPr>
          <w:rFonts w:ascii="Times New Roman" w:eastAsia="Times New Roman" w:hAnsi="Times New Roman" w:cs="Times New Roman"/>
          <w:b/>
          <w:iCs w:val="0"/>
          <w:sz w:val="32"/>
          <w:szCs w:val="32"/>
          <w:lang w:eastAsia="ru-RU"/>
        </w:rPr>
        <w:t xml:space="preserve">Тур </w:t>
      </w:r>
      <w:r w:rsidRPr="00A520BA">
        <w:rPr>
          <w:rFonts w:ascii="Times New Roman" w:eastAsia="Times New Roman" w:hAnsi="Times New Roman" w:cs="Times New Roman"/>
          <w:b/>
          <w:iCs w:val="0"/>
          <w:sz w:val="32"/>
          <w:szCs w:val="32"/>
          <w:lang w:val="en-US" w:eastAsia="ru-RU"/>
        </w:rPr>
        <w:t>II</w:t>
      </w:r>
      <w:r w:rsidR="00104A11" w:rsidRPr="00104A11">
        <w:rPr>
          <w:rFonts w:ascii="Times New Roman" w:eastAsia="Times New Roman" w:hAnsi="Times New Roman" w:cs="Times New Roman"/>
          <w:b/>
          <w:iCs w:val="0"/>
          <w:sz w:val="32"/>
          <w:szCs w:val="32"/>
          <w:lang w:val="en-US" w:eastAsia="ru-RU"/>
        </w:rPr>
        <w:t>I</w:t>
      </w:r>
    </w:p>
    <w:p w:rsidR="00A520BA" w:rsidRPr="00A520BA" w:rsidRDefault="00A520BA" w:rsidP="00A52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</w:p>
    <w:p w:rsidR="00A520BA" w:rsidRPr="00A520BA" w:rsidRDefault="00A520BA" w:rsidP="00A520BA">
      <w:pPr>
        <w:numPr>
          <w:ilvl w:val="0"/>
          <w:numId w:val="2"/>
        </w:numPr>
        <w:spacing w:after="0" w:line="240" w:lineRule="auto"/>
        <w:ind w:left="0" w:firstLine="851"/>
        <w:contextualSpacing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 w:rsidRPr="00A520BA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 xml:space="preserve">Работа с текстом произведения (смысловое </w:t>
      </w:r>
      <w:r w:rsidR="00F74AE2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 xml:space="preserve"> чтение)</w:t>
      </w:r>
    </w:p>
    <w:p w:rsidR="00A520BA" w:rsidRPr="00A520BA" w:rsidRDefault="00A520BA" w:rsidP="00A52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</w:p>
    <w:p w:rsidR="00A520BA" w:rsidRPr="00A520BA" w:rsidRDefault="00A520BA" w:rsidP="00A520B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iCs w:val="0"/>
          <w:sz w:val="28"/>
          <w:szCs w:val="28"/>
          <w:lang w:eastAsia="ru-RU"/>
        </w:rPr>
      </w:pPr>
      <w:r w:rsidRPr="00A520BA">
        <w:rPr>
          <w:rFonts w:ascii="Times New Roman" w:eastAsia="Times New Roman" w:hAnsi="Times New Roman" w:cs="Times New Roman"/>
          <w:b/>
          <w:i/>
          <w:iCs w:val="0"/>
          <w:sz w:val="28"/>
          <w:szCs w:val="28"/>
          <w:lang w:eastAsia="ru-RU"/>
        </w:rPr>
        <w:t xml:space="preserve">Внимание, </w:t>
      </w:r>
      <w:r w:rsidRPr="00A520BA">
        <w:rPr>
          <w:rFonts w:ascii="Times New Roman" w:eastAsia="Times New Roman" w:hAnsi="Times New Roman" w:cs="Times New Roman"/>
          <w:i/>
          <w:iCs w:val="0"/>
          <w:sz w:val="28"/>
          <w:szCs w:val="28"/>
          <w:lang w:eastAsia="ru-RU"/>
        </w:rPr>
        <w:t>участники интеллектуального марафона! Просим Вас внимательно вчитываться в задания, понимать учебную задачу и находить решение. Не забывайте о самопроверке и самооценке!</w:t>
      </w:r>
    </w:p>
    <w:p w:rsidR="00A520BA" w:rsidRPr="00A520BA" w:rsidRDefault="00A520BA" w:rsidP="00A520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 w:val="0"/>
          <w:sz w:val="24"/>
          <w:szCs w:val="24"/>
          <w:lang w:eastAsia="ru-RU"/>
        </w:rPr>
      </w:pPr>
    </w:p>
    <w:p w:rsidR="00A520BA" w:rsidRPr="00A520BA" w:rsidRDefault="00A520BA" w:rsidP="00A52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 w:val="0"/>
          <w:sz w:val="28"/>
          <w:szCs w:val="28"/>
          <w:lang w:eastAsia="ru-RU"/>
        </w:rPr>
      </w:pPr>
      <w:r w:rsidRPr="00A520BA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                     </w:t>
      </w:r>
      <w:r w:rsidRPr="00A520BA">
        <w:rPr>
          <w:rFonts w:ascii="Times New Roman" w:eastAsia="Times New Roman" w:hAnsi="Times New Roman" w:cs="Times New Roman"/>
          <w:b/>
          <w:i/>
          <w:iCs w:val="0"/>
          <w:sz w:val="28"/>
          <w:szCs w:val="28"/>
          <w:lang w:eastAsia="ru-RU"/>
        </w:rPr>
        <w:t>Прочитайте произведение. Выполните задания к тексту.</w:t>
      </w:r>
    </w:p>
    <w:p w:rsidR="00A520BA" w:rsidRPr="00A520BA" w:rsidRDefault="00A520BA" w:rsidP="00A520BA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A520BA" w:rsidRPr="00A520BA" w:rsidRDefault="00A520BA" w:rsidP="00A520BA">
      <w:pPr>
        <w:spacing w:after="0" w:line="240" w:lineRule="auto"/>
        <w:ind w:left="1134" w:firstLine="709"/>
        <w:jc w:val="right"/>
        <w:rPr>
          <w:rFonts w:ascii="Times New Roman" w:eastAsia="Times New Roman" w:hAnsi="Times New Roman" w:cs="Times New Roman"/>
          <w:i/>
          <w:iCs w:val="0"/>
          <w:sz w:val="24"/>
          <w:szCs w:val="24"/>
          <w:lang w:eastAsia="ru-RU"/>
        </w:rPr>
      </w:pPr>
      <w:proofErr w:type="spellStart"/>
      <w:r w:rsidRPr="00A520BA">
        <w:rPr>
          <w:rFonts w:ascii="Times New Roman" w:eastAsia="Times New Roman" w:hAnsi="Times New Roman" w:cs="Times New Roman"/>
          <w:i/>
          <w:iCs w:val="0"/>
          <w:sz w:val="24"/>
          <w:szCs w:val="24"/>
          <w:lang w:eastAsia="ru-RU"/>
        </w:rPr>
        <w:t>М.Пришвин</w:t>
      </w:r>
      <w:proofErr w:type="spellEnd"/>
    </w:p>
    <w:p w:rsidR="00A520BA" w:rsidRPr="00A520BA" w:rsidRDefault="00A520BA" w:rsidP="00A520BA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  <w:r w:rsidRPr="00A520BA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Ужасная встреча</w:t>
      </w:r>
    </w:p>
    <w:p w:rsidR="00A520BA" w:rsidRPr="00A520BA" w:rsidRDefault="00A520BA" w:rsidP="00A520BA">
      <w:pPr>
        <w:spacing w:after="0" w:line="240" w:lineRule="auto"/>
        <w:ind w:left="1134" w:firstLine="709"/>
        <w:jc w:val="center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</w:p>
    <w:p w:rsidR="00A520BA" w:rsidRPr="00A520BA" w:rsidRDefault="00A520BA" w:rsidP="00A520BA">
      <w:pPr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Это известно всем охотникам, как трудно выучить собаку не гоняться за зверями, кошками и зайцами, разыскивать только птицу.</w:t>
      </w:r>
    </w:p>
    <w:p w:rsidR="00A520BA" w:rsidRPr="00A520BA" w:rsidRDefault="00A520BA" w:rsidP="00A520BA">
      <w:pPr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Однажды во время моего урока Ромке мы вышли на полянку. На ту же полянку вышел тигровый кот. Ромка был с левой руки от меня, а кот – с правой, и так произошла эта ужасная встреча. В одно мгновенье кот обернулся, пустился наутек, а за ним ринулся Ромка. Я не успел ни свиснуть, ни крикнуть «</w:t>
      </w:r>
      <w:proofErr w:type="spellStart"/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тубó</w:t>
      </w:r>
      <w:proofErr w:type="spellEnd"/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» («нельзя»).</w:t>
      </w:r>
    </w:p>
    <w:p w:rsidR="00A520BA" w:rsidRPr="00A520BA" w:rsidRDefault="00A520BA" w:rsidP="00A520BA">
      <w:pPr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Вокруг на большом пространстве не было ни одного дерева, на которое кот мог бы взобраться и спастись от собаки, - кусты и полянки без конца. Я иду медленно, как черепаха, разбирая следы Ромкиных лап на влажной земле, на грязи, по краям луж и на песке ручьев. Много перешел я полянок, мокрых и сухих, перебрел два ручейка, два болотца, и </w:t>
      </w:r>
      <w:proofErr w:type="gramStart"/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наконец</w:t>
      </w:r>
      <w:proofErr w:type="gramEnd"/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вдруг все открылось: Ромка стоит на поляне неподвижный, с налитыми кровью глазами; против него, очень близко, тигровый кот; спина горбатым деревенским пирогом, хвост медленно поднимается и опускается. Нетрудно мне было догадаться, о чем они думали. Тигровый кот говорит:</w:t>
      </w:r>
    </w:p>
    <w:p w:rsidR="00A520BA" w:rsidRPr="00A520BA" w:rsidRDefault="00A520BA" w:rsidP="00A520BA">
      <w:pPr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Ты, конечно, можешь на меня броситься, но помни, собака, за меня тигры стоят! Попробуй-ка, сунься, пес, и я дам тебе тигра в глаза.</w:t>
      </w:r>
    </w:p>
    <w:p w:rsidR="00A520BA" w:rsidRPr="00A520BA" w:rsidRDefault="00A520BA" w:rsidP="00A520BA">
      <w:pPr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Ромку же я понимал так:</w:t>
      </w:r>
    </w:p>
    <w:p w:rsidR="00A520BA" w:rsidRPr="00A520BA" w:rsidRDefault="00A520BA" w:rsidP="00A520BA">
      <w:pPr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- Знаю, </w:t>
      </w:r>
      <w:proofErr w:type="spellStart"/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мышатница</w:t>
      </w:r>
      <w:proofErr w:type="spellEnd"/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, что ты дашь мне тигра в глаза, а все-таки я тебя разорву пополам! Вот только позволь мне еще немного подумать, как лучше бы взять тебя.</w:t>
      </w:r>
    </w:p>
    <w:p w:rsidR="00A520BA" w:rsidRPr="00A520BA" w:rsidRDefault="00A520BA" w:rsidP="00A520BA">
      <w:pPr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Думал и я: «</w:t>
      </w:r>
      <w:proofErr w:type="gramStart"/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Ежели</w:t>
      </w:r>
      <w:proofErr w:type="gramEnd"/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мне к ним подойти, кот пустится наутек, за ним пустится и Ромка. Если попробовать Ромку позвать…».</w:t>
      </w:r>
    </w:p>
    <w:p w:rsidR="00A520BA" w:rsidRPr="00A520BA" w:rsidRDefault="00A520BA" w:rsidP="00A520BA">
      <w:pPr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Долго раздумывать, однако, было некогда. Я решил начать усмирение зверей с разговора по-хорошему. Самым нежным голосом, как дома в комнате во время нашей игры, я назвал Ромку по имени и отчеству:</w:t>
      </w:r>
    </w:p>
    <w:p w:rsidR="00A520BA" w:rsidRPr="00A520BA" w:rsidRDefault="00A520BA" w:rsidP="00A520BA">
      <w:pPr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- Роман </w:t>
      </w:r>
      <w:proofErr w:type="spellStart"/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Василич</w:t>
      </w:r>
      <w:proofErr w:type="spellEnd"/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!</w:t>
      </w:r>
    </w:p>
    <w:p w:rsidR="00A520BA" w:rsidRPr="00A520BA" w:rsidRDefault="00A520BA" w:rsidP="00A520BA">
      <w:pPr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Он покосился. Кот завыл. Тогда я крикнул тверже:</w:t>
      </w:r>
    </w:p>
    <w:p w:rsidR="00A520BA" w:rsidRPr="00A520BA" w:rsidRDefault="00A520BA" w:rsidP="00A520BA">
      <w:pPr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- Роман, не </w:t>
      </w:r>
      <w:proofErr w:type="gramStart"/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дури</w:t>
      </w:r>
      <w:proofErr w:type="gramEnd"/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!</w:t>
      </w:r>
    </w:p>
    <w:p w:rsidR="00A520BA" w:rsidRPr="00A520BA" w:rsidRDefault="00A520BA" w:rsidP="00A520BA">
      <w:pPr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Ромка оробел и сильней покосился. Кот сильнее провыл.</w:t>
      </w:r>
    </w:p>
    <w:p w:rsidR="00A520BA" w:rsidRPr="00A520BA" w:rsidRDefault="00A520BA" w:rsidP="00A520BA">
      <w:pPr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lastRenderedPageBreak/>
        <w:t>Я воспользовался моментом, когда Ромка покосился, успел поднять руку над своей головой и так сделал, будто рублю головы и ему и коту</w:t>
      </w:r>
      <w:proofErr w:type="gramStart"/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… У</w:t>
      </w:r>
      <w:proofErr w:type="gramEnd"/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видев это, Ромка подался назад, а кот, полагая, будто Ромка струсил, и втайне, конечно, радуясь этому, провыл с переливом обыкновенную </w:t>
      </w:r>
      <w:proofErr w:type="spellStart"/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котовую</w:t>
      </w:r>
      <w:proofErr w:type="spellEnd"/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победную песню. Это задело самолюбие Ромки. Он, пятясь задом, вдруг остановился и посмотрел на меня, спрашивая:</w:t>
      </w:r>
    </w:p>
    <w:p w:rsidR="00A520BA" w:rsidRPr="00A520BA" w:rsidRDefault="00A520BA" w:rsidP="00A520BA">
      <w:pPr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Не дать ли ему?</w:t>
      </w:r>
    </w:p>
    <w:p w:rsidR="00A520BA" w:rsidRPr="00A520BA" w:rsidRDefault="00A520BA" w:rsidP="00A520BA">
      <w:pPr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Тогда я еще раз рукой в воздухе отрубил ему голову и во все горло выкрикнул бесповоротное свое решение:</w:t>
      </w:r>
    </w:p>
    <w:p w:rsidR="00A520BA" w:rsidRPr="00A520BA" w:rsidRDefault="00A520BA" w:rsidP="00A520BA">
      <w:pPr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Тубо!</w:t>
      </w:r>
    </w:p>
    <w:p w:rsidR="00A520BA" w:rsidRPr="00A520BA" w:rsidRDefault="00A520BA" w:rsidP="00A520BA">
      <w:pPr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Он подался еще к кустам, обходом явился ко мне. Так я сломил дикую волю собаки. А кот убежал.</w:t>
      </w:r>
    </w:p>
    <w:p w:rsidR="00A520BA" w:rsidRPr="00A520BA" w:rsidRDefault="00A520BA" w:rsidP="00A520BA">
      <w:pPr>
        <w:spacing w:after="0" w:line="240" w:lineRule="auto"/>
        <w:jc w:val="center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A520BA" w:rsidRPr="00A520BA" w:rsidRDefault="00A520BA" w:rsidP="00A520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Заполните таблицу.</w:t>
      </w:r>
    </w:p>
    <w:p w:rsidR="00A520BA" w:rsidRPr="00A520BA" w:rsidRDefault="00A520BA" w:rsidP="00A520BA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403"/>
        <w:gridCol w:w="2407"/>
        <w:gridCol w:w="2378"/>
        <w:gridCol w:w="2383"/>
      </w:tblGrid>
      <w:tr w:rsidR="00A520BA" w:rsidRPr="00A520BA" w:rsidTr="00891CC5">
        <w:tc>
          <w:tcPr>
            <w:tcW w:w="2463" w:type="dxa"/>
          </w:tcPr>
          <w:p w:rsidR="00A520BA" w:rsidRPr="00A520BA" w:rsidRDefault="00A520BA" w:rsidP="00A520B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20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 автора</w:t>
            </w:r>
          </w:p>
        </w:tc>
        <w:tc>
          <w:tcPr>
            <w:tcW w:w="2463" w:type="dxa"/>
          </w:tcPr>
          <w:p w:rsidR="00A520BA" w:rsidRPr="00A520BA" w:rsidRDefault="00A520BA" w:rsidP="00A520B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20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Заголовок</w:t>
            </w:r>
          </w:p>
        </w:tc>
        <w:tc>
          <w:tcPr>
            <w:tcW w:w="2463" w:type="dxa"/>
          </w:tcPr>
          <w:p w:rsidR="00A520BA" w:rsidRPr="00A520BA" w:rsidRDefault="00A520BA" w:rsidP="00A520B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20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464" w:type="dxa"/>
          </w:tcPr>
          <w:p w:rsidR="00A520BA" w:rsidRPr="00A520BA" w:rsidRDefault="00A520BA" w:rsidP="00A520B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20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Жанр</w:t>
            </w:r>
          </w:p>
        </w:tc>
      </w:tr>
      <w:tr w:rsidR="00A520BA" w:rsidRPr="00A520BA" w:rsidTr="00891CC5">
        <w:tc>
          <w:tcPr>
            <w:tcW w:w="2463" w:type="dxa"/>
          </w:tcPr>
          <w:p w:rsidR="00A520BA" w:rsidRPr="00A520BA" w:rsidRDefault="00A520BA" w:rsidP="00A520B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20BA" w:rsidRPr="00A520BA" w:rsidRDefault="00A520BA" w:rsidP="00A520B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</w:tcPr>
          <w:p w:rsidR="00A520BA" w:rsidRPr="00A520BA" w:rsidRDefault="00A520BA" w:rsidP="00A520B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</w:tcPr>
          <w:p w:rsidR="00A520BA" w:rsidRPr="00A520BA" w:rsidRDefault="00A520BA" w:rsidP="00A520B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A520BA" w:rsidRPr="00A520BA" w:rsidRDefault="00A520BA" w:rsidP="00A520B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520BA" w:rsidRPr="00A520BA" w:rsidRDefault="00A520BA" w:rsidP="00A520BA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A520BA" w:rsidRPr="00A520BA" w:rsidRDefault="00A520BA" w:rsidP="00A520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Объясните заголовок. Допишите предложение.</w:t>
      </w:r>
    </w:p>
    <w:p w:rsidR="00A520BA" w:rsidRPr="00A520BA" w:rsidRDefault="00A520BA" w:rsidP="00A520BA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</w:pP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Заголовок «Ужасная встреча» говорит о том, что</w:t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>_</w:t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</w:p>
    <w:p w:rsidR="00A520BA" w:rsidRPr="00A520BA" w:rsidRDefault="00A520BA" w:rsidP="00A520BA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A520BA" w:rsidRPr="00A520BA" w:rsidRDefault="00A520BA" w:rsidP="00A520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Где происходила описанная история? Отметьте ответ.</w:t>
      </w:r>
    </w:p>
    <w:p w:rsidR="00A520BA" w:rsidRPr="00A520BA" w:rsidRDefault="00A520BA" w:rsidP="00A520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520BA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□</w:t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в доме</w:t>
      </w:r>
    </w:p>
    <w:p w:rsidR="00A520BA" w:rsidRPr="00A520BA" w:rsidRDefault="00A520BA" w:rsidP="00A520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520BA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□</w:t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во дворе</w:t>
      </w:r>
    </w:p>
    <w:p w:rsidR="00A520BA" w:rsidRPr="00A520BA" w:rsidRDefault="00A520BA" w:rsidP="00A520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520BA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□</w:t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на полянке</w:t>
      </w:r>
    </w:p>
    <w:p w:rsidR="00A520BA" w:rsidRPr="00A520BA" w:rsidRDefault="00A520BA" w:rsidP="00A520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520BA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□</w:t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в лесу</w:t>
      </w:r>
    </w:p>
    <w:p w:rsidR="00A520BA" w:rsidRPr="00A520BA" w:rsidRDefault="00A520BA" w:rsidP="00A520BA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A520BA" w:rsidRPr="00A520BA" w:rsidRDefault="00A520BA" w:rsidP="00A520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Когда происходили описанные события? Отметьте ответ.</w:t>
      </w:r>
    </w:p>
    <w:p w:rsidR="00A520BA" w:rsidRPr="00A520BA" w:rsidRDefault="00A520BA" w:rsidP="00A520B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A520BA" w:rsidRPr="00A520BA" w:rsidRDefault="00A520BA" w:rsidP="00A520B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520BA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□</w:t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летним вечером</w:t>
      </w:r>
    </w:p>
    <w:p w:rsidR="00A520BA" w:rsidRPr="00A520BA" w:rsidRDefault="00A520BA" w:rsidP="00A520B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520BA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□</w:t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однажды во время урока</w:t>
      </w:r>
    </w:p>
    <w:p w:rsidR="00A520BA" w:rsidRPr="00A520BA" w:rsidRDefault="00A520BA" w:rsidP="00A520B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520BA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□</w:t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ранним утром</w:t>
      </w:r>
    </w:p>
    <w:p w:rsidR="00A520BA" w:rsidRPr="00A520BA" w:rsidRDefault="00A520BA" w:rsidP="00A520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520BA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□</w:t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жарким днем</w:t>
      </w:r>
    </w:p>
    <w:p w:rsidR="00A520BA" w:rsidRPr="00A520BA" w:rsidRDefault="00A520BA" w:rsidP="00A520BA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A520BA" w:rsidRPr="00A520BA" w:rsidRDefault="00A520BA" w:rsidP="00A520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Какая самая трудная задача у охотника? Найдите ответ в тексте и запишите.</w:t>
      </w:r>
    </w:p>
    <w:p w:rsidR="00A520BA" w:rsidRPr="00A520BA" w:rsidRDefault="00A520BA" w:rsidP="00A520BA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</w:pP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>_</w:t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</w:p>
    <w:p w:rsidR="00A520BA" w:rsidRPr="00A520BA" w:rsidRDefault="00A520BA" w:rsidP="00A520BA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A520BA" w:rsidRPr="00A520BA" w:rsidRDefault="00A520BA" w:rsidP="00A520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Найдите описание кота. Подчеркните.</w:t>
      </w:r>
    </w:p>
    <w:p w:rsidR="00A520BA" w:rsidRPr="00A520BA" w:rsidRDefault="00A520BA" w:rsidP="00A520BA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A520BA" w:rsidRPr="00A520BA" w:rsidRDefault="00A520BA" w:rsidP="00A520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Восстановите план рассказа. Поставьте цифры в нужном порядке. Пункт с цифрой 1 – начало истории.</w:t>
      </w:r>
    </w:p>
    <w:p w:rsidR="00A520BA" w:rsidRPr="00A520BA" w:rsidRDefault="00A520BA" w:rsidP="00A520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A520BA" w:rsidRPr="00A520BA" w:rsidRDefault="00A520BA" w:rsidP="00A520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520BA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□</w:t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«Разговор» между котом и собакой</w:t>
      </w:r>
    </w:p>
    <w:p w:rsidR="00A520BA" w:rsidRDefault="00A520BA" w:rsidP="00A520BA">
      <w:pPr>
        <w:spacing w:after="0"/>
        <w:ind w:left="36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520BA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□</w:t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Встреча с котом</w:t>
      </w:r>
    </w:p>
    <w:p w:rsidR="006C3C7E" w:rsidRPr="00A520BA" w:rsidRDefault="006C3C7E" w:rsidP="00A520BA">
      <w:pPr>
        <w:spacing w:after="0"/>
        <w:ind w:left="36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520BA">
        <w:rPr>
          <w:rFonts w:ascii="Times New Roman" w:eastAsia="Times New Roman" w:hAnsi="Times New Roman" w:cs="Times New Roman"/>
          <w:iCs w:val="0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27A8B6" wp14:editId="078010E2">
                <wp:simplePos x="0" y="0"/>
                <wp:positionH relativeFrom="column">
                  <wp:posOffset>127000</wp:posOffset>
                </wp:positionH>
                <wp:positionV relativeFrom="paragraph">
                  <wp:posOffset>168910</wp:posOffset>
                </wp:positionV>
                <wp:extent cx="209550" cy="219075"/>
                <wp:effectExtent l="0" t="0" r="1905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0BA" w:rsidRPr="00654299" w:rsidRDefault="00A520BA" w:rsidP="00A520B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54299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0pt;margin-top:13.3pt;width:16.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">
                <v:textbox>
                  <w:txbxContent>
                    <w:p w:rsidR="00A520BA" w:rsidRPr="00654299" w:rsidRDefault="00A520BA" w:rsidP="00A520BA">
                      <w:pPr>
                        <w:rPr>
                          <w:sz w:val="22"/>
                          <w:szCs w:val="22"/>
                        </w:rPr>
                      </w:pPr>
                      <w:r w:rsidRPr="00654299">
                        <w:rPr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A520BA" w:rsidRPr="00A520BA" w:rsidRDefault="00A520BA" w:rsidP="00A520BA">
      <w:pPr>
        <w:spacing w:after="0"/>
        <w:ind w:left="36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   Урок на полянке</w:t>
      </w:r>
    </w:p>
    <w:p w:rsidR="00A520BA" w:rsidRPr="00A520BA" w:rsidRDefault="00A520BA" w:rsidP="00A520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520BA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□</w:t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Поединок собаки и кота</w:t>
      </w:r>
    </w:p>
    <w:p w:rsidR="00A520BA" w:rsidRPr="00A520BA" w:rsidRDefault="00A520BA" w:rsidP="00A520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520BA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□</w:t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Грозная команда хозяина</w:t>
      </w:r>
    </w:p>
    <w:p w:rsidR="00A520BA" w:rsidRPr="00A520BA" w:rsidRDefault="00A520BA" w:rsidP="00A520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A520BA" w:rsidRPr="00A520BA" w:rsidRDefault="00A520BA" w:rsidP="00A520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 каких предложениях встречаются обращения? Подчеркните.</w:t>
      </w:r>
    </w:p>
    <w:p w:rsidR="00A520BA" w:rsidRPr="00A520BA" w:rsidRDefault="00A520BA" w:rsidP="00A520BA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A520BA" w:rsidRPr="00A520BA" w:rsidRDefault="00A520BA" w:rsidP="00A520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Что такое обращение? Запишите.</w:t>
      </w:r>
    </w:p>
    <w:p w:rsidR="00A520BA" w:rsidRPr="00A520BA" w:rsidRDefault="00A520BA" w:rsidP="00A520BA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</w:pP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>_</w:t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</w:p>
    <w:p w:rsidR="00A520BA" w:rsidRPr="00A520BA" w:rsidRDefault="00A520BA" w:rsidP="00A520B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A520BA" w:rsidRPr="00A520BA" w:rsidRDefault="00A520BA" w:rsidP="00A520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Как вы понимаете слова «дам тебе тигра в глаза»? Запишите полный ответ.</w:t>
      </w:r>
    </w:p>
    <w:p w:rsidR="00A520BA" w:rsidRPr="00A520BA" w:rsidRDefault="00A520BA" w:rsidP="00A520BA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</w:pP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>_</w:t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</w:p>
    <w:p w:rsidR="00A520BA" w:rsidRPr="00A520BA" w:rsidRDefault="00A520BA" w:rsidP="00A520B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A520BA" w:rsidRPr="00A520BA" w:rsidRDefault="00A520BA" w:rsidP="0097123C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iCs w:val="0"/>
          <w:sz w:val="32"/>
          <w:szCs w:val="32"/>
          <w:lang w:eastAsia="ru-RU"/>
        </w:rPr>
      </w:pPr>
      <w:r w:rsidRPr="00A520BA">
        <w:rPr>
          <w:rFonts w:ascii="Times New Roman" w:eastAsia="Times New Roman" w:hAnsi="Times New Roman" w:cs="Times New Roman"/>
          <w:b/>
          <w:iCs w:val="0"/>
          <w:sz w:val="32"/>
          <w:szCs w:val="32"/>
          <w:lang w:eastAsia="ru-RU"/>
        </w:rPr>
        <w:t>Уровень начитанности и читательской компетентности</w:t>
      </w:r>
    </w:p>
    <w:p w:rsidR="00A520BA" w:rsidRPr="00A520BA" w:rsidRDefault="00A520BA" w:rsidP="00A52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</w:p>
    <w:p w:rsidR="00A520BA" w:rsidRPr="00A520BA" w:rsidRDefault="00A520BA" w:rsidP="00A520B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iCs w:val="0"/>
          <w:sz w:val="24"/>
          <w:szCs w:val="24"/>
          <w:lang w:eastAsia="ru-RU"/>
        </w:rPr>
      </w:pPr>
      <w:r w:rsidRPr="00A520BA">
        <w:rPr>
          <w:rFonts w:ascii="Times New Roman" w:eastAsia="Times New Roman" w:hAnsi="Times New Roman" w:cs="Times New Roman"/>
          <w:b/>
          <w:i/>
          <w:iCs w:val="0"/>
          <w:sz w:val="24"/>
          <w:szCs w:val="24"/>
          <w:lang w:eastAsia="ru-RU"/>
        </w:rPr>
        <w:t>Внимание! При выполнении заданий нельзя пользоваться никакими учебными пособиями.</w:t>
      </w:r>
    </w:p>
    <w:p w:rsidR="00A520BA" w:rsidRPr="00A520BA" w:rsidRDefault="00A520BA" w:rsidP="00A52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</w:p>
    <w:p w:rsidR="00A520BA" w:rsidRPr="00A520BA" w:rsidRDefault="00A520BA" w:rsidP="00A520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Запишите две пословицы.</w:t>
      </w:r>
    </w:p>
    <w:p w:rsidR="00A520BA" w:rsidRPr="00A520BA" w:rsidRDefault="00A520BA" w:rsidP="00A520BA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</w:pP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>_</w:t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</w:p>
    <w:p w:rsidR="00A520BA" w:rsidRPr="00A520BA" w:rsidRDefault="00A520BA" w:rsidP="00A520BA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A520BA" w:rsidRPr="00A520BA" w:rsidRDefault="00A520BA" w:rsidP="00A520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Допишите предложение.</w:t>
      </w:r>
    </w:p>
    <w:p w:rsidR="00A520BA" w:rsidRPr="00A520BA" w:rsidRDefault="00A520BA" w:rsidP="00A520BA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A520BA" w:rsidRPr="00A520BA" w:rsidRDefault="00A520BA" w:rsidP="00A520BA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</w:pP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 xml:space="preserve">Александр  Сергеевич  Пушкин – поэт, а Иван Иванович Хемницер – </w:t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</w:p>
    <w:p w:rsidR="00A520BA" w:rsidRPr="00A520BA" w:rsidRDefault="00A520BA" w:rsidP="00A520BA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A520BA" w:rsidRPr="00A520BA" w:rsidRDefault="00A520BA" w:rsidP="00A520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Заполните схему «Фамилии русских писателей».</w:t>
      </w:r>
    </w:p>
    <w:p w:rsidR="00A520BA" w:rsidRPr="00A520BA" w:rsidRDefault="00A520BA" w:rsidP="00A520BA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A520BA" w:rsidRPr="00A520BA" w:rsidRDefault="00A520BA" w:rsidP="00A520BA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520BA">
        <w:rPr>
          <w:rFonts w:ascii="Times New Roman" w:eastAsia="Times New Roman" w:hAnsi="Times New Roman" w:cs="Times New Roman"/>
          <w:iCs w:val="0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DFE6E" wp14:editId="5A467A88">
                <wp:simplePos x="0" y="0"/>
                <wp:positionH relativeFrom="column">
                  <wp:posOffset>2176145</wp:posOffset>
                </wp:positionH>
                <wp:positionV relativeFrom="paragraph">
                  <wp:posOffset>13970</wp:posOffset>
                </wp:positionV>
                <wp:extent cx="1485900" cy="495300"/>
                <wp:effectExtent l="0" t="0" r="19050" b="1905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520BA" w:rsidRDefault="00A520BA" w:rsidP="00A520B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Фамилии русских писателей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7" type="#_x0000_t202" style="position:absolute;left:0;text-align:left;margin-left:171.35pt;margin-top:1.1pt;width:117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" fillcolor="window" strokeweight=".5pt">
                <v:textbox>
                  <w:txbxContent>
                    <w:p w:rsidR="00A520BA" w:rsidRDefault="00A520BA" w:rsidP="00A520B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Фамилии русских писателей</w:t>
                      </w:r>
                    </w:p>
                  </w:txbxContent>
                </v:textbox>
              </v:shape>
            </w:pict>
          </mc:Fallback>
        </mc:AlternateContent>
      </w:r>
      <w:r w:rsidRPr="00A520BA">
        <w:rPr>
          <w:rFonts w:ascii="Times New Roman" w:eastAsia="Times New Roman" w:hAnsi="Times New Roman" w:cs="Times New Roman"/>
          <w:iCs w:val="0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D79290" wp14:editId="551E9260">
                <wp:simplePos x="0" y="0"/>
                <wp:positionH relativeFrom="column">
                  <wp:posOffset>2176145</wp:posOffset>
                </wp:positionH>
                <wp:positionV relativeFrom="paragraph">
                  <wp:posOffset>938530</wp:posOffset>
                </wp:positionV>
                <wp:extent cx="1485900" cy="40957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171.35pt;margin-top:73.9pt;width:117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" fillcolor="window" strokecolor="windowText"/>
            </w:pict>
          </mc:Fallback>
        </mc:AlternateContent>
      </w:r>
      <w:r w:rsidRPr="00A520BA">
        <w:rPr>
          <w:rFonts w:ascii="Times New Roman" w:eastAsia="Times New Roman" w:hAnsi="Times New Roman" w:cs="Times New Roman"/>
          <w:iCs w:val="0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E25494" wp14:editId="55D3743A">
                <wp:simplePos x="0" y="0"/>
                <wp:positionH relativeFrom="column">
                  <wp:posOffset>4119245</wp:posOffset>
                </wp:positionH>
                <wp:positionV relativeFrom="paragraph">
                  <wp:posOffset>938530</wp:posOffset>
                </wp:positionV>
                <wp:extent cx="1485900" cy="40957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324.35pt;margin-top:73.9pt;width:117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" fillcolor="window" strokecolor="windowText"/>
            </w:pict>
          </mc:Fallback>
        </mc:AlternateContent>
      </w:r>
      <w:r w:rsidRPr="00A520BA">
        <w:rPr>
          <w:rFonts w:ascii="Times New Roman" w:eastAsia="Times New Roman" w:hAnsi="Times New Roman" w:cs="Times New Roman"/>
          <w:iCs w:val="0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1EB355" wp14:editId="30D28AB0">
                <wp:simplePos x="0" y="0"/>
                <wp:positionH relativeFrom="column">
                  <wp:posOffset>99695</wp:posOffset>
                </wp:positionH>
                <wp:positionV relativeFrom="paragraph">
                  <wp:posOffset>13970</wp:posOffset>
                </wp:positionV>
                <wp:extent cx="1485900" cy="41910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7.85pt;margin-top:1.1pt;width:117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" fillcolor="window" strokecolor="windowText"/>
            </w:pict>
          </mc:Fallback>
        </mc:AlternateContent>
      </w:r>
      <w:r w:rsidRPr="00A520BA">
        <w:rPr>
          <w:rFonts w:ascii="Times New Roman" w:eastAsia="Times New Roman" w:hAnsi="Times New Roman" w:cs="Times New Roman"/>
          <w:iCs w:val="0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1F4E5E" wp14:editId="040E2A1E">
                <wp:simplePos x="0" y="0"/>
                <wp:positionH relativeFrom="column">
                  <wp:posOffset>99695</wp:posOffset>
                </wp:positionH>
                <wp:positionV relativeFrom="paragraph">
                  <wp:posOffset>929005</wp:posOffset>
                </wp:positionV>
                <wp:extent cx="1485900" cy="41910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7.85pt;margin-top:73.15pt;width:117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" fillcolor="window" strokecolor="windowText"/>
            </w:pict>
          </mc:Fallback>
        </mc:AlternateContent>
      </w:r>
      <w:r w:rsidRPr="00A520BA">
        <w:rPr>
          <w:rFonts w:ascii="Times New Roman" w:eastAsia="Times New Roman" w:hAnsi="Times New Roman" w:cs="Times New Roman"/>
          <w:iCs w:val="0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727CB1" wp14:editId="79266A30">
                <wp:simplePos x="0" y="0"/>
                <wp:positionH relativeFrom="column">
                  <wp:posOffset>4119245</wp:posOffset>
                </wp:positionH>
                <wp:positionV relativeFrom="paragraph">
                  <wp:posOffset>13970</wp:posOffset>
                </wp:positionV>
                <wp:extent cx="1485900" cy="41910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324.35pt;margin-top:1.1pt;width:117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" fillcolor="window" strokecolor="windowText"/>
            </w:pict>
          </mc:Fallback>
        </mc:AlternateContent>
      </w:r>
      <w:r w:rsidRPr="00A520BA">
        <w:rPr>
          <w:rFonts w:ascii="Times New Roman" w:eastAsia="Times New Roman" w:hAnsi="Times New Roman" w:cs="Times New Roman"/>
          <w:iCs w:val="0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C4B61D" wp14:editId="028B47FC">
                <wp:simplePos x="0" y="0"/>
                <wp:positionH relativeFrom="column">
                  <wp:posOffset>1585595</wp:posOffset>
                </wp:positionH>
                <wp:positionV relativeFrom="paragraph">
                  <wp:posOffset>229235</wp:posOffset>
                </wp:positionV>
                <wp:extent cx="590550" cy="0"/>
                <wp:effectExtent l="38100" t="76200" r="0" b="1143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124.85pt;margin-top:18.05pt;width:46.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">
                <v:stroke endarrow="open"/>
              </v:shape>
            </w:pict>
          </mc:Fallback>
        </mc:AlternateContent>
      </w:r>
      <w:r w:rsidRPr="00A520BA">
        <w:rPr>
          <w:rFonts w:ascii="Times New Roman" w:eastAsia="Times New Roman" w:hAnsi="Times New Roman" w:cs="Times New Roman"/>
          <w:iCs w:val="0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555308" wp14:editId="485F347F">
                <wp:simplePos x="0" y="0"/>
                <wp:positionH relativeFrom="column">
                  <wp:posOffset>3662045</wp:posOffset>
                </wp:positionH>
                <wp:positionV relativeFrom="paragraph">
                  <wp:posOffset>229235</wp:posOffset>
                </wp:positionV>
                <wp:extent cx="457200" cy="0"/>
                <wp:effectExtent l="0" t="76200" r="19050" b="1143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88.35pt;margin-top:18.05pt;width:36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">
                <v:stroke endarrow="open"/>
              </v:shape>
            </w:pict>
          </mc:Fallback>
        </mc:AlternateContent>
      </w:r>
      <w:r w:rsidRPr="00A520BA">
        <w:rPr>
          <w:rFonts w:ascii="Times New Roman" w:eastAsia="Times New Roman" w:hAnsi="Times New Roman" w:cs="Times New Roman"/>
          <w:iCs w:val="0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6DCDC6" wp14:editId="1A7BCC0B">
                <wp:simplePos x="0" y="0"/>
                <wp:positionH relativeFrom="column">
                  <wp:posOffset>1585595</wp:posOffset>
                </wp:positionH>
                <wp:positionV relativeFrom="paragraph">
                  <wp:posOffset>520700</wp:posOffset>
                </wp:positionV>
                <wp:extent cx="590550" cy="400050"/>
                <wp:effectExtent l="38100" t="0" r="1905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400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24.85pt;margin-top:41pt;width:46.5pt;height:31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">
                <v:stroke endarrow="open"/>
              </v:shape>
            </w:pict>
          </mc:Fallback>
        </mc:AlternateContent>
      </w:r>
      <w:r w:rsidRPr="00A520BA">
        <w:rPr>
          <w:rFonts w:ascii="Times New Roman" w:eastAsia="Times New Roman" w:hAnsi="Times New Roman" w:cs="Times New Roman"/>
          <w:iCs w:val="0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4F94CB" wp14:editId="7A0BFE91">
                <wp:simplePos x="0" y="0"/>
                <wp:positionH relativeFrom="column">
                  <wp:posOffset>3662045</wp:posOffset>
                </wp:positionH>
                <wp:positionV relativeFrom="paragraph">
                  <wp:posOffset>530225</wp:posOffset>
                </wp:positionV>
                <wp:extent cx="457200" cy="381000"/>
                <wp:effectExtent l="0" t="0" r="57150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88.35pt;margin-top:41.75pt;width:36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">
                <v:stroke endarrow="open"/>
              </v:shape>
            </w:pict>
          </mc:Fallback>
        </mc:AlternateContent>
      </w:r>
      <w:r w:rsidRPr="00A520BA">
        <w:rPr>
          <w:rFonts w:ascii="Times New Roman" w:eastAsia="Times New Roman" w:hAnsi="Times New Roman" w:cs="Times New Roman"/>
          <w:iCs w:val="0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32042D" wp14:editId="4ED703CB">
                <wp:simplePos x="0" y="0"/>
                <wp:positionH relativeFrom="column">
                  <wp:posOffset>2938145</wp:posOffset>
                </wp:positionH>
                <wp:positionV relativeFrom="paragraph">
                  <wp:posOffset>520700</wp:posOffset>
                </wp:positionV>
                <wp:extent cx="0" cy="390525"/>
                <wp:effectExtent l="95250" t="0" r="114300" b="6667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31.35pt;margin-top:41pt;width:0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">
                <v:stroke endarrow="open"/>
              </v:shape>
            </w:pict>
          </mc:Fallback>
        </mc:AlternateContent>
      </w:r>
    </w:p>
    <w:p w:rsidR="00A520BA" w:rsidRPr="00A520BA" w:rsidRDefault="00A520BA" w:rsidP="00A520BA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A520BA" w:rsidRPr="00A520BA" w:rsidRDefault="00A520BA" w:rsidP="00A520BA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A520BA" w:rsidRPr="00A520BA" w:rsidRDefault="00A520BA" w:rsidP="00A520BA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A520BA" w:rsidRPr="00A520BA" w:rsidRDefault="00A520BA" w:rsidP="00A520BA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A520BA" w:rsidRPr="00A520BA" w:rsidRDefault="00A520BA" w:rsidP="00A520BA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A520BA" w:rsidRPr="00A520BA" w:rsidRDefault="00A520BA" w:rsidP="00A520BA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A520BA" w:rsidRPr="00A520BA" w:rsidRDefault="00A520BA" w:rsidP="00A520BA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A520BA" w:rsidRPr="00A520BA" w:rsidRDefault="00A520BA" w:rsidP="00A520BA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A520BA" w:rsidRPr="00A520BA" w:rsidRDefault="00A520BA" w:rsidP="00A520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Подчеркните заголовок произведения. Найдите и подчеркните в тексте  сравнения.</w:t>
      </w:r>
    </w:p>
    <w:p w:rsidR="00A520BA" w:rsidRPr="00A520BA" w:rsidRDefault="00A520BA" w:rsidP="00A520BA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A520BA" w:rsidRPr="00A520BA" w:rsidRDefault="00A520BA" w:rsidP="00A520B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 w:val="0"/>
          <w:sz w:val="24"/>
          <w:szCs w:val="24"/>
          <w:lang w:eastAsia="ru-RU"/>
        </w:rPr>
      </w:pPr>
      <w:proofErr w:type="spellStart"/>
      <w:r w:rsidRPr="00A520BA">
        <w:rPr>
          <w:rFonts w:ascii="Times New Roman" w:eastAsia="Times New Roman" w:hAnsi="Times New Roman" w:cs="Times New Roman"/>
          <w:i/>
          <w:iCs w:val="0"/>
          <w:sz w:val="24"/>
          <w:szCs w:val="24"/>
          <w:lang w:eastAsia="ru-RU"/>
        </w:rPr>
        <w:t>М.Пришвин</w:t>
      </w:r>
      <w:proofErr w:type="spellEnd"/>
    </w:p>
    <w:p w:rsidR="00A520BA" w:rsidRPr="00A520BA" w:rsidRDefault="00A520BA" w:rsidP="00A52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  <w:r w:rsidRPr="00A520BA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Деревья в лесу</w:t>
      </w:r>
    </w:p>
    <w:p w:rsidR="00A520BA" w:rsidRPr="00A520BA" w:rsidRDefault="00A520BA" w:rsidP="00A52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</w:p>
    <w:p w:rsidR="00A520BA" w:rsidRPr="00A520BA" w:rsidRDefault="00A520BA" w:rsidP="00A520BA">
      <w:pPr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Снежная </w:t>
      </w:r>
      <w:r w:rsidRPr="00A520BA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пороша</w:t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. В лесу очень тихо и так тепло, что только вот не тает. Деревья окружены снегом, ели повесили громадные тяжелые лапы, березы склонились и некоторые даже согнулись макушками до самой земли и стали кружевными арками. Так вот и у деревьев, как у людей: ни одна </w:t>
      </w:r>
      <w:proofErr w:type="gramStart"/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елка</w:t>
      </w:r>
      <w:proofErr w:type="gramEnd"/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не склонится ни под </w:t>
      </w:r>
      <w:proofErr w:type="gramStart"/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какой</w:t>
      </w:r>
      <w:proofErr w:type="gramEnd"/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тяжестью, разве что сломится, а береза чуть что – и склоняется. Ель царствует со своей верхней </w:t>
      </w:r>
      <w:r w:rsidRPr="00A520BA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мутовкой</w:t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, а береза плачет.</w:t>
      </w:r>
    </w:p>
    <w:p w:rsidR="00A520BA" w:rsidRPr="00A520BA" w:rsidRDefault="00A520BA" w:rsidP="00A520BA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A520BA" w:rsidRPr="00A520BA" w:rsidRDefault="00A520BA" w:rsidP="00A520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Запишите название произведения.</w:t>
      </w:r>
    </w:p>
    <w:p w:rsidR="00A520BA" w:rsidRPr="00A520BA" w:rsidRDefault="00A520BA" w:rsidP="00A520BA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</w:pP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>_</w:t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</w:p>
    <w:p w:rsidR="00A520BA" w:rsidRPr="00A520BA" w:rsidRDefault="00A520BA" w:rsidP="00A520B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A520BA" w:rsidRPr="00A520BA" w:rsidRDefault="00A520BA" w:rsidP="00A520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Запишите синонимы к выделенным словам.</w:t>
      </w:r>
    </w:p>
    <w:p w:rsidR="00A520BA" w:rsidRPr="00A520BA" w:rsidRDefault="00A520BA" w:rsidP="00A520BA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</w:pP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>_</w:t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</w:p>
    <w:p w:rsidR="00A520BA" w:rsidRPr="00A520BA" w:rsidRDefault="00A520BA" w:rsidP="00A520BA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A520BA" w:rsidRPr="00A520BA" w:rsidRDefault="00A520BA" w:rsidP="00A520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Прочитайте. Подчеркните обращение в тексте стихотворения.</w:t>
      </w:r>
    </w:p>
    <w:p w:rsidR="00A520BA" w:rsidRPr="00A520BA" w:rsidRDefault="00A520BA" w:rsidP="00A520BA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A520BA" w:rsidRPr="00A520BA" w:rsidRDefault="00A520BA" w:rsidP="00A520B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 w:val="0"/>
          <w:sz w:val="24"/>
          <w:szCs w:val="24"/>
          <w:lang w:eastAsia="ru-RU"/>
        </w:rPr>
      </w:pPr>
      <w:proofErr w:type="spellStart"/>
      <w:r w:rsidRPr="00A520BA">
        <w:rPr>
          <w:rFonts w:ascii="Times New Roman" w:eastAsia="Times New Roman" w:hAnsi="Times New Roman" w:cs="Times New Roman"/>
          <w:i/>
          <w:iCs w:val="0"/>
          <w:sz w:val="24"/>
          <w:szCs w:val="24"/>
          <w:lang w:eastAsia="ru-RU"/>
        </w:rPr>
        <w:t>В.Жуковский</w:t>
      </w:r>
      <w:proofErr w:type="spellEnd"/>
    </w:p>
    <w:p w:rsidR="00A520BA" w:rsidRPr="00A520BA" w:rsidRDefault="00A520BA" w:rsidP="00A520BA">
      <w:pPr>
        <w:spacing w:after="0"/>
        <w:jc w:val="center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  <w:r w:rsidRPr="00A520BA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***</w:t>
      </w:r>
    </w:p>
    <w:p w:rsidR="00A520BA" w:rsidRPr="00A520BA" w:rsidRDefault="00A520BA" w:rsidP="00A520BA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Родного неба милый свет,</w:t>
      </w:r>
    </w:p>
    <w:p w:rsidR="00A520BA" w:rsidRPr="00A520BA" w:rsidRDefault="00A520BA" w:rsidP="00A520BA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Знакомые потоки,</w:t>
      </w:r>
    </w:p>
    <w:p w:rsidR="00A520BA" w:rsidRPr="00A520BA" w:rsidRDefault="00A520BA" w:rsidP="00A520BA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520BA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Златые</w:t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игры первых лет</w:t>
      </w:r>
    </w:p>
    <w:p w:rsidR="00A520BA" w:rsidRPr="00A520BA" w:rsidRDefault="00A520BA" w:rsidP="00A520BA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И первых лет уроки,</w:t>
      </w:r>
    </w:p>
    <w:p w:rsidR="00A520BA" w:rsidRPr="00A520BA" w:rsidRDefault="00A520BA" w:rsidP="00A520BA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Что вашу прелесть </w:t>
      </w:r>
      <w:proofErr w:type="spellStart"/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заменú</w:t>
      </w:r>
      <w:proofErr w:type="gramStart"/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т</w:t>
      </w:r>
      <w:proofErr w:type="spellEnd"/>
      <w:proofErr w:type="gramEnd"/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?</w:t>
      </w:r>
    </w:p>
    <w:p w:rsidR="00A520BA" w:rsidRPr="00A520BA" w:rsidRDefault="00A520BA" w:rsidP="00A520BA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О родина святая,</w:t>
      </w:r>
    </w:p>
    <w:p w:rsidR="00A520BA" w:rsidRPr="00A520BA" w:rsidRDefault="00A520BA" w:rsidP="00A520BA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Какое сердце не дрожит,</w:t>
      </w:r>
    </w:p>
    <w:p w:rsidR="00A520BA" w:rsidRPr="00A520BA" w:rsidRDefault="00A520BA" w:rsidP="00A520BA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Тебя </w:t>
      </w:r>
      <w:r w:rsidRPr="00A520BA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благословляя</w:t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?</w:t>
      </w:r>
    </w:p>
    <w:p w:rsidR="00A520BA" w:rsidRPr="00A520BA" w:rsidRDefault="00A520BA" w:rsidP="00A520BA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A520BA" w:rsidRPr="00A520BA" w:rsidRDefault="00A520BA" w:rsidP="00A520B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Объясните выделенные слова.</w:t>
      </w:r>
    </w:p>
    <w:p w:rsidR="00A520BA" w:rsidRPr="00A520BA" w:rsidRDefault="00A520BA" w:rsidP="00A520B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</w:pP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>_</w:t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</w:p>
    <w:p w:rsidR="00A520BA" w:rsidRPr="00A520BA" w:rsidRDefault="00A520BA" w:rsidP="00A520BA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A520BA" w:rsidRPr="00A520BA" w:rsidRDefault="00A520BA" w:rsidP="00A520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Какую рифму использовал  поэт? Запишите название рифмы.</w:t>
      </w:r>
    </w:p>
    <w:p w:rsidR="00A520BA" w:rsidRPr="00A520BA" w:rsidRDefault="00A520BA" w:rsidP="00A520BA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>.</w:t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</w:p>
    <w:p w:rsidR="00A520BA" w:rsidRPr="00A520BA" w:rsidRDefault="00A520BA" w:rsidP="00A520BA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A520BA" w:rsidRPr="00A520BA" w:rsidRDefault="00A520BA" w:rsidP="00A520BA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    19. Из какого произведения этот отрывок? Запишите полный ответ.</w:t>
      </w:r>
    </w:p>
    <w:p w:rsidR="00A520BA" w:rsidRPr="00A520BA" w:rsidRDefault="00A520BA" w:rsidP="00A520B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A520BA" w:rsidRPr="00A520BA" w:rsidRDefault="00A520BA" w:rsidP="00A520B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Все лето стрекоза то только и жила,</w:t>
      </w:r>
    </w:p>
    <w:p w:rsidR="00A520BA" w:rsidRPr="00A520BA" w:rsidRDefault="00A520BA" w:rsidP="00A520B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Что пела;</w:t>
      </w:r>
    </w:p>
    <w:p w:rsidR="00A520BA" w:rsidRPr="00A520BA" w:rsidRDefault="00A520BA" w:rsidP="00A520B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А как зима пришла,</w:t>
      </w:r>
    </w:p>
    <w:p w:rsidR="00A520BA" w:rsidRPr="00A520BA" w:rsidRDefault="00A520BA" w:rsidP="00A520B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Так хлеба ничего в запасе не имела.</w:t>
      </w:r>
    </w:p>
    <w:p w:rsidR="00A520BA" w:rsidRPr="00A520BA" w:rsidRDefault="00A520BA" w:rsidP="00A520BA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</w:pP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>_</w:t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</w:p>
    <w:p w:rsidR="00A520BA" w:rsidRPr="00A520BA" w:rsidRDefault="00A520BA" w:rsidP="00A520BA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A520BA" w:rsidRPr="00A520BA" w:rsidRDefault="00A520BA" w:rsidP="00A520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20.Что такое былина? Допишите предложение.</w:t>
      </w:r>
    </w:p>
    <w:p w:rsidR="00A520BA" w:rsidRPr="00A520BA" w:rsidRDefault="00A520BA" w:rsidP="00A520BA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A520BA" w:rsidRPr="00A520BA" w:rsidRDefault="00A520BA" w:rsidP="00A520B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</w:pP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Былина – это </w:t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</w:p>
    <w:p w:rsidR="00A520BA" w:rsidRPr="00A520BA" w:rsidRDefault="00A520BA" w:rsidP="00A520BA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br w:type="page"/>
      </w:r>
    </w:p>
    <w:p w:rsidR="00A520BA" w:rsidRPr="00A520BA" w:rsidRDefault="00A520BA" w:rsidP="00A52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  <w:r w:rsidRPr="00A520BA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Ответы </w:t>
      </w:r>
    </w:p>
    <w:p w:rsidR="00A520BA" w:rsidRPr="00A520BA" w:rsidRDefault="00A520BA" w:rsidP="00A52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  <w:r w:rsidRPr="00A520BA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Тур </w:t>
      </w:r>
      <w:r w:rsidRPr="00A520BA">
        <w:rPr>
          <w:rFonts w:ascii="Times New Roman" w:eastAsia="Times New Roman" w:hAnsi="Times New Roman" w:cs="Times New Roman"/>
          <w:b/>
          <w:iCs w:val="0"/>
          <w:sz w:val="24"/>
          <w:szCs w:val="24"/>
          <w:lang w:val="en-US" w:eastAsia="ru-RU"/>
        </w:rPr>
        <w:t>I</w:t>
      </w:r>
      <w:r w:rsidR="00901DE5" w:rsidRPr="00771580">
        <w:rPr>
          <w:rFonts w:ascii="Times New Roman" w:eastAsia="Times New Roman" w:hAnsi="Times New Roman" w:cs="Times New Roman"/>
          <w:b/>
          <w:iCs w:val="0"/>
          <w:sz w:val="24"/>
          <w:szCs w:val="24"/>
          <w:lang w:val="en-US" w:eastAsia="ru-RU"/>
        </w:rPr>
        <w:t>I</w:t>
      </w:r>
      <w:r w:rsidRPr="00A520BA">
        <w:rPr>
          <w:rFonts w:ascii="Times New Roman" w:eastAsia="Times New Roman" w:hAnsi="Times New Roman" w:cs="Times New Roman"/>
          <w:b/>
          <w:iCs w:val="0"/>
          <w:sz w:val="24"/>
          <w:szCs w:val="24"/>
          <w:lang w:val="en-US" w:eastAsia="ru-RU"/>
        </w:rPr>
        <w:t>I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72"/>
        <w:gridCol w:w="7628"/>
        <w:gridCol w:w="1271"/>
      </w:tblGrid>
      <w:tr w:rsidR="00A520BA" w:rsidRPr="00A520BA" w:rsidTr="00891C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BA" w:rsidRPr="00A520BA" w:rsidRDefault="00A520BA" w:rsidP="00A520B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20B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520BA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520BA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BA" w:rsidRPr="00A520BA" w:rsidRDefault="00A520BA" w:rsidP="00A520B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520BA" w:rsidRPr="00A520BA" w:rsidRDefault="00A520BA" w:rsidP="00A520B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20BA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Ответы (ключи)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BA" w:rsidRPr="00A520BA" w:rsidRDefault="00A520BA" w:rsidP="00A520B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20BA">
              <w:rPr>
                <w:rFonts w:ascii="Times New Roman" w:eastAsia="Times New Roman" w:hAnsi="Times New Roman"/>
                <w:b/>
                <w:sz w:val="24"/>
                <w:szCs w:val="24"/>
              </w:rPr>
              <w:t>Баллы за каждый ответ</w:t>
            </w:r>
          </w:p>
        </w:tc>
      </w:tr>
      <w:tr w:rsidR="00A520BA" w:rsidRPr="00A520BA" w:rsidTr="00891C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BA" w:rsidRPr="00A520BA" w:rsidRDefault="00A520BA" w:rsidP="00A520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0BA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BA" w:rsidRPr="00A520BA" w:rsidRDefault="00A520BA" w:rsidP="00A520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0BA">
              <w:rPr>
                <w:rFonts w:ascii="Times New Roman" w:eastAsia="Times New Roman" w:hAnsi="Times New Roman"/>
                <w:sz w:val="24"/>
                <w:szCs w:val="24"/>
              </w:rPr>
              <w:t>Пришвин, «Ужасная встреча», о животных, рассказ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BA" w:rsidRPr="00A520BA" w:rsidRDefault="00A520BA" w:rsidP="00A520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0B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520BA" w:rsidRPr="00A520BA" w:rsidTr="00891C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BA" w:rsidRPr="00A520BA" w:rsidRDefault="00A520BA" w:rsidP="00A520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0BA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BA" w:rsidRPr="00A520BA" w:rsidRDefault="00A520BA" w:rsidP="00A520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0BA">
              <w:rPr>
                <w:rFonts w:ascii="Times New Roman" w:eastAsia="Times New Roman" w:hAnsi="Times New Roman"/>
                <w:sz w:val="24"/>
                <w:szCs w:val="24"/>
              </w:rPr>
              <w:t>Свой вариант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BA" w:rsidRPr="00A520BA" w:rsidRDefault="00A520BA" w:rsidP="00A520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0B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520BA" w:rsidRPr="00A520BA" w:rsidTr="00891C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BA" w:rsidRPr="00A520BA" w:rsidRDefault="00A520BA" w:rsidP="00A520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0BA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BA" w:rsidRPr="00A520BA" w:rsidRDefault="00A520BA" w:rsidP="00A520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0BA">
              <w:rPr>
                <w:rFonts w:ascii="Times New Roman" w:eastAsia="Times New Roman" w:hAnsi="Times New Roman"/>
                <w:sz w:val="24"/>
                <w:szCs w:val="24"/>
              </w:rPr>
              <w:t>На полянке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BA" w:rsidRPr="00A520BA" w:rsidRDefault="00A520BA" w:rsidP="00A520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0B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520BA" w:rsidRPr="00A520BA" w:rsidTr="00891C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BA" w:rsidRPr="00A520BA" w:rsidRDefault="00A520BA" w:rsidP="00A520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0BA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BA" w:rsidRPr="00A520BA" w:rsidRDefault="00A520BA" w:rsidP="00A520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0BA">
              <w:rPr>
                <w:rFonts w:ascii="Times New Roman" w:eastAsia="Times New Roman" w:hAnsi="Times New Roman"/>
                <w:sz w:val="24"/>
                <w:szCs w:val="24"/>
              </w:rPr>
              <w:t>Однажды во время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BA" w:rsidRPr="00A520BA" w:rsidRDefault="00A520BA" w:rsidP="00A520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0B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520BA" w:rsidRPr="00A520BA" w:rsidTr="00891C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BA" w:rsidRPr="00A520BA" w:rsidRDefault="00A520BA" w:rsidP="00A520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0BA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BA" w:rsidRPr="00A520BA" w:rsidRDefault="00A520BA" w:rsidP="00A520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0BA">
              <w:rPr>
                <w:rFonts w:ascii="Times New Roman" w:eastAsia="Times New Roman" w:hAnsi="Times New Roman"/>
                <w:sz w:val="24"/>
                <w:szCs w:val="24"/>
              </w:rPr>
              <w:t>Абзац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BA" w:rsidRPr="00A520BA" w:rsidRDefault="00A520BA" w:rsidP="00A520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0B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520BA" w:rsidRPr="00A520BA" w:rsidTr="00891C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BA" w:rsidRPr="00A520BA" w:rsidRDefault="00A520BA" w:rsidP="00A520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0BA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BA" w:rsidRPr="00A520BA" w:rsidRDefault="00A520BA" w:rsidP="00A520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0BA">
              <w:rPr>
                <w:rFonts w:ascii="Times New Roman" w:eastAsia="Times New Roman" w:hAnsi="Times New Roman"/>
                <w:sz w:val="24"/>
                <w:szCs w:val="24"/>
              </w:rPr>
              <w:t>В абзаце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BA" w:rsidRPr="00A520BA" w:rsidRDefault="00A520BA" w:rsidP="00A520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0B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520BA" w:rsidRPr="00A520BA" w:rsidTr="00891C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BA" w:rsidRPr="00A520BA" w:rsidRDefault="00A520BA" w:rsidP="00A520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0BA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BA" w:rsidRPr="00A520BA" w:rsidRDefault="00A520BA" w:rsidP="00A520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0BA">
              <w:rPr>
                <w:rFonts w:ascii="Times New Roman" w:eastAsia="Times New Roman" w:hAnsi="Times New Roman"/>
                <w:sz w:val="24"/>
                <w:szCs w:val="24"/>
              </w:rPr>
              <w:t>1. Урок на поляне; 2. Встреча с котом; 3. «Разговор» между котом и собакой; 4. Поединок собаки и кота; 5. Грозная команда хозяина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BA" w:rsidRPr="00A520BA" w:rsidRDefault="00A520BA" w:rsidP="00A520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0B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520BA" w:rsidRPr="00A520BA" w:rsidTr="00891C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BA" w:rsidRPr="00A520BA" w:rsidRDefault="00A520BA" w:rsidP="00A520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0BA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BA" w:rsidRPr="00A520BA" w:rsidRDefault="00A520BA" w:rsidP="00A520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0BA">
              <w:rPr>
                <w:rFonts w:ascii="Times New Roman" w:eastAsia="Times New Roman" w:hAnsi="Times New Roman"/>
                <w:sz w:val="24"/>
                <w:szCs w:val="24"/>
              </w:rPr>
              <w:t>2-3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BA" w:rsidRPr="00A520BA" w:rsidRDefault="00A520BA" w:rsidP="00A520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0B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520BA" w:rsidRPr="00A520BA" w:rsidTr="00891C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BA" w:rsidRPr="00A520BA" w:rsidRDefault="00A520BA" w:rsidP="00A520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0BA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BA" w:rsidRPr="00A520BA" w:rsidRDefault="00A520BA" w:rsidP="00A520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0BA">
              <w:rPr>
                <w:rFonts w:ascii="Times New Roman" w:eastAsia="Times New Roman" w:hAnsi="Times New Roman"/>
                <w:sz w:val="24"/>
                <w:szCs w:val="24"/>
              </w:rPr>
              <w:t>Обращение 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BA" w:rsidRPr="00A520BA" w:rsidRDefault="00A520BA" w:rsidP="00A520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0B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520BA" w:rsidRPr="00A520BA" w:rsidTr="00891C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BA" w:rsidRPr="00A520BA" w:rsidRDefault="00A520BA" w:rsidP="00A520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0BA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BA" w:rsidRPr="00A520BA" w:rsidRDefault="00A520BA" w:rsidP="00A520BA">
            <w:pPr>
              <w:rPr>
                <w:rFonts w:ascii="Times New Roman" w:hAnsi="Times New Roman"/>
                <w:sz w:val="24"/>
                <w:szCs w:val="24"/>
              </w:rPr>
            </w:pPr>
            <w:r w:rsidRPr="00A520BA">
              <w:rPr>
                <w:rFonts w:ascii="Times New Roman" w:hAnsi="Times New Roman"/>
                <w:sz w:val="24"/>
                <w:szCs w:val="24"/>
              </w:rPr>
              <w:t>С</w:t>
            </w:r>
            <w:r w:rsidR="00AF3A95">
              <w:rPr>
                <w:rFonts w:ascii="Times New Roman" w:hAnsi="Times New Roman"/>
                <w:sz w:val="24"/>
                <w:szCs w:val="24"/>
              </w:rPr>
              <w:t>в</w:t>
            </w:r>
            <w:r w:rsidRPr="00A520BA">
              <w:rPr>
                <w:rFonts w:ascii="Times New Roman" w:hAnsi="Times New Roman"/>
                <w:sz w:val="24"/>
                <w:szCs w:val="24"/>
              </w:rPr>
              <w:t>ой вариант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BA" w:rsidRPr="00A520BA" w:rsidRDefault="00A520BA" w:rsidP="00A520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0B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520BA" w:rsidRPr="00A520BA" w:rsidTr="00891C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BA" w:rsidRPr="00A520BA" w:rsidRDefault="00A520BA" w:rsidP="00A520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0BA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BA" w:rsidRPr="00A520BA" w:rsidRDefault="00A520BA" w:rsidP="00A520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0BA">
              <w:rPr>
                <w:rFonts w:ascii="Times New Roman" w:eastAsia="Times New Roman" w:hAnsi="Times New Roman"/>
                <w:sz w:val="24"/>
                <w:szCs w:val="24"/>
              </w:rPr>
              <w:t>Свой вариант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BA" w:rsidRPr="00A520BA" w:rsidRDefault="00A520BA" w:rsidP="00A520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0B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520BA" w:rsidRPr="00A520BA" w:rsidTr="00891C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BA" w:rsidRPr="00A520BA" w:rsidRDefault="00A520BA" w:rsidP="00A520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0BA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BA" w:rsidRPr="00A520BA" w:rsidRDefault="00A520BA" w:rsidP="00A520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0BA">
              <w:rPr>
                <w:rFonts w:ascii="Times New Roman" w:eastAsia="Times New Roman" w:hAnsi="Times New Roman"/>
                <w:sz w:val="24"/>
                <w:szCs w:val="24"/>
              </w:rPr>
              <w:t>Баснописец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BA" w:rsidRPr="00A520BA" w:rsidRDefault="00A520BA" w:rsidP="00A520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0B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520BA" w:rsidRPr="00A520BA" w:rsidTr="00891C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BA" w:rsidRPr="00A520BA" w:rsidRDefault="00A520BA" w:rsidP="00A520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0BA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BA" w:rsidRPr="00A520BA" w:rsidRDefault="00A520BA" w:rsidP="00A520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0BA">
              <w:rPr>
                <w:rFonts w:ascii="Times New Roman" w:eastAsia="Times New Roman" w:hAnsi="Times New Roman"/>
                <w:sz w:val="24"/>
                <w:szCs w:val="24"/>
              </w:rPr>
              <w:t>Свой вариант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BA" w:rsidRPr="00A520BA" w:rsidRDefault="00A520BA" w:rsidP="00A520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0B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520BA" w:rsidRPr="00A520BA" w:rsidTr="00891C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BA" w:rsidRPr="00A520BA" w:rsidRDefault="00A520BA" w:rsidP="00A520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0BA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BA" w:rsidRPr="00A520BA" w:rsidRDefault="00A520BA" w:rsidP="00A520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0BA">
              <w:rPr>
                <w:rFonts w:ascii="Times New Roman" w:eastAsia="Times New Roman" w:hAnsi="Times New Roman"/>
                <w:sz w:val="24"/>
                <w:szCs w:val="24"/>
              </w:rPr>
              <w:t>«Деревья в лесу», кружевные арки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BA" w:rsidRPr="00A520BA" w:rsidRDefault="00A520BA" w:rsidP="00A520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0B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520BA" w:rsidRPr="00A520BA" w:rsidTr="00891C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BA" w:rsidRPr="00A520BA" w:rsidRDefault="00A520BA" w:rsidP="00A520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0BA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BA" w:rsidRPr="00A520BA" w:rsidRDefault="00A520BA" w:rsidP="00A520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0BA">
              <w:rPr>
                <w:rFonts w:ascii="Times New Roman" w:eastAsia="Times New Roman" w:hAnsi="Times New Roman"/>
                <w:sz w:val="24"/>
                <w:szCs w:val="24"/>
              </w:rPr>
              <w:t>Пришвин «Деревья в лесу»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BA" w:rsidRPr="00A520BA" w:rsidRDefault="00A520BA" w:rsidP="00A520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0B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520BA" w:rsidRPr="00A520BA" w:rsidTr="00891C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BA" w:rsidRPr="00A520BA" w:rsidRDefault="00A520BA" w:rsidP="00A520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0BA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BA" w:rsidRPr="00A520BA" w:rsidRDefault="00A520BA" w:rsidP="00A520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0BA">
              <w:rPr>
                <w:rFonts w:ascii="Times New Roman" w:eastAsia="Times New Roman" w:hAnsi="Times New Roman"/>
                <w:sz w:val="24"/>
                <w:szCs w:val="24"/>
              </w:rPr>
              <w:t>Пороша – свежий снег. Мутовка – верхушка 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BA" w:rsidRPr="00A520BA" w:rsidRDefault="00A520BA" w:rsidP="00A520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0B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520BA" w:rsidRPr="00A520BA" w:rsidTr="00891C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BA" w:rsidRPr="00A520BA" w:rsidRDefault="00A520BA" w:rsidP="00A520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0BA"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BA" w:rsidRPr="00A520BA" w:rsidRDefault="00A520BA" w:rsidP="00A520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0BA">
              <w:rPr>
                <w:rFonts w:ascii="Times New Roman" w:eastAsia="Times New Roman" w:hAnsi="Times New Roman"/>
                <w:sz w:val="24"/>
                <w:szCs w:val="24"/>
              </w:rPr>
              <w:t>О родина святая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BA" w:rsidRPr="00A520BA" w:rsidRDefault="00A520BA" w:rsidP="00A520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0B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520BA" w:rsidRPr="00A520BA" w:rsidTr="00891C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BA" w:rsidRPr="00A520BA" w:rsidRDefault="00A520BA" w:rsidP="00A520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0BA"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BA" w:rsidRPr="00A520BA" w:rsidRDefault="00A520BA" w:rsidP="00A520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0BA">
              <w:rPr>
                <w:rFonts w:ascii="Times New Roman" w:eastAsia="Times New Roman" w:hAnsi="Times New Roman"/>
                <w:sz w:val="24"/>
                <w:szCs w:val="24"/>
              </w:rPr>
              <w:t>Перекрестную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BA" w:rsidRPr="00A520BA" w:rsidRDefault="00A520BA" w:rsidP="00A520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0B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520BA" w:rsidRPr="00A520BA" w:rsidTr="00891C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BA" w:rsidRPr="00A520BA" w:rsidRDefault="00A520BA" w:rsidP="00A520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0BA"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BA" w:rsidRPr="00A520BA" w:rsidRDefault="00A520BA" w:rsidP="002E01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0BA">
              <w:rPr>
                <w:rFonts w:ascii="Times New Roman" w:eastAsia="Times New Roman" w:hAnsi="Times New Roman"/>
                <w:sz w:val="24"/>
                <w:szCs w:val="24"/>
              </w:rPr>
              <w:t>Хемницер</w:t>
            </w:r>
            <w:r w:rsidR="002E016E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A520BA">
              <w:rPr>
                <w:rFonts w:ascii="Times New Roman" w:eastAsia="Times New Roman" w:hAnsi="Times New Roman"/>
                <w:sz w:val="24"/>
                <w:szCs w:val="24"/>
              </w:rPr>
              <w:t xml:space="preserve"> Стрекоза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BA" w:rsidRPr="00A520BA" w:rsidRDefault="00A520BA" w:rsidP="00A520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0B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520BA" w:rsidRPr="00A520BA" w:rsidTr="00891C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BA" w:rsidRPr="00A520BA" w:rsidRDefault="00A520BA" w:rsidP="00A520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0BA"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BA" w:rsidRPr="00A520BA" w:rsidRDefault="00A520BA" w:rsidP="00A520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0BA">
              <w:rPr>
                <w:rFonts w:ascii="Times New Roman" w:eastAsia="Times New Roman" w:hAnsi="Times New Roman"/>
                <w:sz w:val="24"/>
                <w:szCs w:val="24"/>
              </w:rPr>
              <w:t>Былина – произведение устного творчества русского народа о героических подвигах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BA" w:rsidRPr="00A520BA" w:rsidRDefault="00A520BA" w:rsidP="00A520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0B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520BA" w:rsidRPr="00A520BA" w:rsidTr="00891CC5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BA" w:rsidRPr="00A520BA" w:rsidRDefault="00A520BA" w:rsidP="00A520B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20BA">
              <w:rPr>
                <w:rFonts w:ascii="Times New Roman" w:eastAsia="Times New Roman" w:hAnsi="Times New Roman"/>
                <w:b/>
                <w:sz w:val="24"/>
                <w:szCs w:val="24"/>
              </w:rPr>
              <w:t>Максимальные баллы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BA" w:rsidRPr="00A520BA" w:rsidRDefault="00A520BA" w:rsidP="00A520B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20BA">
              <w:rPr>
                <w:rFonts w:ascii="Times New Roman" w:eastAsia="Times New Roman" w:hAnsi="Times New Roman"/>
                <w:b/>
                <w:sz w:val="24"/>
                <w:szCs w:val="24"/>
              </w:rPr>
              <w:t>25</w:t>
            </w:r>
          </w:p>
        </w:tc>
      </w:tr>
    </w:tbl>
    <w:p w:rsidR="00A520BA" w:rsidRPr="00A520BA" w:rsidRDefault="00A520BA" w:rsidP="00A520BA">
      <w:pPr>
        <w:spacing w:after="0" w:line="240" w:lineRule="auto"/>
        <w:jc w:val="center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A520BA" w:rsidRPr="00A520BA" w:rsidRDefault="00A520BA" w:rsidP="00A520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«Отлично» - 23-25 балла</w:t>
      </w:r>
    </w:p>
    <w:p w:rsidR="00A520BA" w:rsidRPr="00A520BA" w:rsidRDefault="00A520BA" w:rsidP="00A520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«Хорошо» - 20-22 балла</w:t>
      </w:r>
    </w:p>
    <w:p w:rsidR="00A520BA" w:rsidRPr="00A520BA" w:rsidRDefault="00A520BA" w:rsidP="00A520BA">
      <w:pPr>
        <w:spacing w:after="0" w:line="240" w:lineRule="auto"/>
        <w:ind w:firstLine="851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520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«Удовлетворительно» - 18-20 баллов</w:t>
      </w:r>
    </w:p>
    <w:p w:rsidR="00A520BA" w:rsidRPr="00A520BA" w:rsidRDefault="00A520BA" w:rsidP="00A520BA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A520BA" w:rsidRPr="00A520BA" w:rsidRDefault="00A520BA" w:rsidP="002E016E">
      <w:pPr>
        <w:spacing w:after="0" w:line="240" w:lineRule="auto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 w:rsidRPr="00A520BA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Внимание!</w:t>
      </w:r>
      <w:r w:rsidRPr="00A520BA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 </w:t>
      </w:r>
      <w:r w:rsidRPr="00A520BA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Каждое задание оценивается так</w:t>
      </w:r>
      <w:r w:rsidR="002E016E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:</w:t>
      </w:r>
    </w:p>
    <w:p w:rsidR="00A520BA" w:rsidRPr="00762858" w:rsidRDefault="00A520BA" w:rsidP="002E01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6285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«Верно» - 1 балл</w:t>
      </w:r>
    </w:p>
    <w:p w:rsidR="00A520BA" w:rsidRPr="00762858" w:rsidRDefault="00A520BA" w:rsidP="002E01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6285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«Допущена неточность» - 0,5 балла</w:t>
      </w:r>
    </w:p>
    <w:p w:rsidR="00A520BA" w:rsidRPr="00762858" w:rsidRDefault="00A520BA" w:rsidP="002E01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6285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«Неверно» - 0 баллов</w:t>
      </w:r>
    </w:p>
    <w:p w:rsidR="00A520BA" w:rsidRPr="00A520BA" w:rsidRDefault="00A520BA" w:rsidP="00A520BA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A520BA" w:rsidRPr="00A520BA" w:rsidRDefault="00A520BA" w:rsidP="00A520BA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A520BA" w:rsidRPr="00A520BA" w:rsidRDefault="00A520BA" w:rsidP="00A52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</w:p>
    <w:p w:rsidR="00A520BA" w:rsidRPr="00A520BA" w:rsidRDefault="00A520BA" w:rsidP="00A52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</w:p>
    <w:p w:rsidR="00A520BA" w:rsidRPr="00A520BA" w:rsidRDefault="00A520BA" w:rsidP="00A52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</w:p>
    <w:p w:rsidR="00A520BA" w:rsidRPr="00A520BA" w:rsidRDefault="00A520BA" w:rsidP="00A52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</w:p>
    <w:p w:rsidR="00A520BA" w:rsidRPr="00A520BA" w:rsidRDefault="00A520BA" w:rsidP="00A52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</w:p>
    <w:p w:rsidR="00A520BA" w:rsidRPr="00A520BA" w:rsidRDefault="00A520BA" w:rsidP="00A52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</w:p>
    <w:p w:rsidR="00A520BA" w:rsidRPr="00A520BA" w:rsidRDefault="00A520BA" w:rsidP="00A52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</w:p>
    <w:p w:rsidR="00A520BA" w:rsidRPr="00A520BA" w:rsidRDefault="00A520BA" w:rsidP="00A52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</w:p>
    <w:p w:rsidR="00141FD9" w:rsidRDefault="00141FD9" w:rsidP="00A52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</w:p>
    <w:p w:rsidR="00141FD9" w:rsidRDefault="00141FD9" w:rsidP="00A52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</w:p>
    <w:p w:rsidR="00A520BA" w:rsidRPr="00A520BA" w:rsidRDefault="00A520BA" w:rsidP="00A520BA">
      <w:pPr>
        <w:spacing w:after="0" w:line="240" w:lineRule="auto"/>
        <w:jc w:val="center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A520BA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Все результаты заносятся в таблицу, затем определяется итоговый результат каждого ученика</w:t>
      </w:r>
    </w:p>
    <w:p w:rsidR="00A520BA" w:rsidRPr="00A520BA" w:rsidRDefault="00A520BA" w:rsidP="00A520BA">
      <w:pPr>
        <w:spacing w:after="0" w:line="240" w:lineRule="auto"/>
        <w:jc w:val="center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tbl>
      <w:tblPr>
        <w:tblStyle w:val="af4"/>
        <w:tblW w:w="1084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0"/>
        <w:gridCol w:w="1740"/>
        <w:gridCol w:w="390"/>
        <w:gridCol w:w="391"/>
        <w:gridCol w:w="391"/>
        <w:gridCol w:w="391"/>
        <w:gridCol w:w="391"/>
        <w:gridCol w:w="390"/>
        <w:gridCol w:w="391"/>
        <w:gridCol w:w="391"/>
        <w:gridCol w:w="391"/>
        <w:gridCol w:w="391"/>
        <w:gridCol w:w="390"/>
        <w:gridCol w:w="391"/>
        <w:gridCol w:w="391"/>
        <w:gridCol w:w="391"/>
        <w:gridCol w:w="391"/>
        <w:gridCol w:w="390"/>
        <w:gridCol w:w="391"/>
        <w:gridCol w:w="391"/>
        <w:gridCol w:w="391"/>
        <w:gridCol w:w="391"/>
        <w:gridCol w:w="759"/>
      </w:tblGrid>
      <w:tr w:rsidR="00A520BA" w:rsidRPr="00A520BA" w:rsidTr="00DB171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BA" w:rsidRPr="00A520BA" w:rsidRDefault="00A520BA" w:rsidP="00A520B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520B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520BA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A520BA">
              <w:rPr>
                <w:rFonts w:ascii="Times New Roman" w:eastAsia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BA" w:rsidRPr="00A520BA" w:rsidRDefault="00A520BA" w:rsidP="00A520B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520BA">
              <w:rPr>
                <w:rFonts w:ascii="Times New Roman" w:eastAsia="Times New Roman" w:hAnsi="Times New Roman"/>
                <w:b/>
                <w:sz w:val="20"/>
                <w:szCs w:val="20"/>
              </w:rPr>
              <w:t>Фамилия, имя ученика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BA" w:rsidRPr="00A520BA" w:rsidRDefault="00A520BA" w:rsidP="00A520BA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520BA"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BA" w:rsidRPr="00A520BA" w:rsidRDefault="00A520BA" w:rsidP="00A520BA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520BA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BA" w:rsidRPr="00A520BA" w:rsidRDefault="00A520BA" w:rsidP="00A520BA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520BA"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BA" w:rsidRPr="00A520BA" w:rsidRDefault="00A520BA" w:rsidP="00A520BA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520BA">
              <w:rPr>
                <w:rFonts w:ascii="Times New Roman" w:eastAsia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BA" w:rsidRPr="00A520BA" w:rsidRDefault="00A520BA" w:rsidP="00A520BA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520BA">
              <w:rPr>
                <w:rFonts w:ascii="Times New Roman" w:eastAsia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BA" w:rsidRPr="00A520BA" w:rsidRDefault="00A520BA" w:rsidP="00A520BA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520BA"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BA" w:rsidRPr="00A520BA" w:rsidRDefault="00A520BA" w:rsidP="00A520BA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520BA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BA" w:rsidRPr="00A520BA" w:rsidRDefault="00A520BA" w:rsidP="00A520BA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520BA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BA" w:rsidRPr="00A520BA" w:rsidRDefault="00A520BA" w:rsidP="00A520BA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520BA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BA" w:rsidRPr="00A520BA" w:rsidRDefault="00A520BA" w:rsidP="00A520B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520BA">
              <w:rPr>
                <w:rFonts w:ascii="Times New Roman" w:eastAsia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BA" w:rsidRPr="00A520BA" w:rsidRDefault="00A520BA" w:rsidP="00A520B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520BA">
              <w:rPr>
                <w:rFonts w:ascii="Times New Roman" w:eastAsia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BA" w:rsidRPr="00A520BA" w:rsidRDefault="00A520BA" w:rsidP="00A520B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520BA">
              <w:rPr>
                <w:rFonts w:ascii="Times New Roman" w:eastAsia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BA" w:rsidRPr="00A520BA" w:rsidRDefault="00A520BA" w:rsidP="00A520B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520BA">
              <w:rPr>
                <w:rFonts w:ascii="Times New Roman" w:eastAsia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BA" w:rsidRPr="00A520BA" w:rsidRDefault="00A520BA" w:rsidP="00A520B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520BA">
              <w:rPr>
                <w:rFonts w:ascii="Times New Roman" w:eastAsia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BA" w:rsidRPr="00A520BA" w:rsidRDefault="00A520BA" w:rsidP="00A520B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520BA">
              <w:rPr>
                <w:rFonts w:ascii="Times New Roman" w:eastAsia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BA" w:rsidRPr="00A520BA" w:rsidRDefault="00A520BA" w:rsidP="00A520B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520BA">
              <w:rPr>
                <w:rFonts w:ascii="Times New Roman" w:eastAsia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BA" w:rsidRPr="00A520BA" w:rsidRDefault="00A520BA" w:rsidP="00A520B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520BA">
              <w:rPr>
                <w:rFonts w:ascii="Times New Roman" w:eastAsia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BA" w:rsidRPr="00A520BA" w:rsidRDefault="00A520BA" w:rsidP="00A520B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520BA">
              <w:rPr>
                <w:rFonts w:ascii="Times New Roman" w:eastAsia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BA" w:rsidRPr="00A520BA" w:rsidRDefault="00A520BA" w:rsidP="00A520B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520BA">
              <w:rPr>
                <w:rFonts w:ascii="Times New Roman" w:eastAsia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BA" w:rsidRPr="00A520BA" w:rsidRDefault="00A520BA" w:rsidP="00A520B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520BA">
              <w:rPr>
                <w:rFonts w:ascii="Times New Roman" w:eastAsia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BA" w:rsidRPr="00A520BA" w:rsidRDefault="00A520BA" w:rsidP="00A520B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520BA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DB171B" w:rsidRPr="00DB171B" w:rsidTr="00DB171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</w:tr>
      <w:tr w:rsidR="00DB171B" w:rsidRPr="00DB171B" w:rsidTr="00DB171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</w:tr>
      <w:tr w:rsidR="00DB171B" w:rsidRPr="00DB171B" w:rsidTr="00DB171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</w:tr>
      <w:tr w:rsidR="00DB171B" w:rsidRPr="00DB171B" w:rsidTr="00DB171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</w:tr>
      <w:tr w:rsidR="00DB171B" w:rsidRPr="00DB171B" w:rsidTr="00DB171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</w:tr>
      <w:tr w:rsidR="00DB171B" w:rsidRPr="00DB171B" w:rsidTr="00DB171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</w:tr>
      <w:tr w:rsidR="00DB171B" w:rsidRPr="00DB171B" w:rsidTr="00DB171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</w:tr>
      <w:tr w:rsidR="00DB171B" w:rsidRPr="00DB171B" w:rsidTr="00DB171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</w:tr>
      <w:tr w:rsidR="00DB171B" w:rsidRPr="00DB171B" w:rsidTr="00DB171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</w:tr>
      <w:tr w:rsidR="00DB171B" w:rsidRPr="00DB171B" w:rsidTr="00DB171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</w:tr>
      <w:tr w:rsidR="00DB171B" w:rsidRPr="00DB171B" w:rsidTr="00DB171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</w:tr>
      <w:tr w:rsidR="00DB171B" w:rsidRPr="00DB171B" w:rsidTr="00DB171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</w:tr>
      <w:tr w:rsidR="00DB171B" w:rsidRPr="00DB171B" w:rsidTr="00DB171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</w:tr>
      <w:tr w:rsidR="00DB171B" w:rsidRPr="00DB171B" w:rsidTr="00DB171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</w:tr>
      <w:tr w:rsidR="00DB171B" w:rsidRPr="00DB171B" w:rsidTr="00DB171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</w:tr>
      <w:tr w:rsidR="00DB171B" w:rsidRPr="00DB171B" w:rsidTr="00DB171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</w:tr>
      <w:tr w:rsidR="00DB171B" w:rsidRPr="00DB171B" w:rsidTr="00DB171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</w:tr>
      <w:tr w:rsidR="00DB171B" w:rsidRPr="00DB171B" w:rsidTr="00DB171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</w:tr>
      <w:tr w:rsidR="00DB171B" w:rsidRPr="00DB171B" w:rsidTr="00DB171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</w:tr>
      <w:tr w:rsidR="00DB171B" w:rsidRPr="00DB171B" w:rsidTr="00DB171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</w:tr>
      <w:tr w:rsidR="00DB171B" w:rsidRPr="00DB171B" w:rsidTr="00DB171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</w:tr>
      <w:tr w:rsidR="00DB171B" w:rsidRPr="00DB171B" w:rsidTr="00DB171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</w:tr>
      <w:tr w:rsidR="00DB171B" w:rsidRPr="00DB171B" w:rsidTr="00DB171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</w:tr>
      <w:tr w:rsidR="00DB171B" w:rsidRPr="00DB171B" w:rsidTr="00DB171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</w:tr>
      <w:tr w:rsidR="00DB171B" w:rsidRPr="00DB171B" w:rsidTr="00DB171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</w:tr>
      <w:tr w:rsidR="00DB171B" w:rsidRPr="00DB171B" w:rsidTr="00DB171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B" w:rsidRPr="00DB171B" w:rsidRDefault="00DB171B" w:rsidP="00A520BA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</w:tr>
    </w:tbl>
    <w:p w:rsidR="003F01C0" w:rsidRDefault="003F01C0" w:rsidP="0003633D"/>
    <w:sectPr w:rsidR="003F0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7FF6"/>
    <w:multiLevelType w:val="hybridMultilevel"/>
    <w:tmpl w:val="956CE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D1948"/>
    <w:multiLevelType w:val="hybridMultilevel"/>
    <w:tmpl w:val="D1BEDC38"/>
    <w:lvl w:ilvl="0" w:tplc="BDAC29F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5B"/>
    <w:rsid w:val="0003633D"/>
    <w:rsid w:val="000E545B"/>
    <w:rsid w:val="00104A11"/>
    <w:rsid w:val="00141FD9"/>
    <w:rsid w:val="002E016E"/>
    <w:rsid w:val="003B1D33"/>
    <w:rsid w:val="003F01C0"/>
    <w:rsid w:val="00413B7B"/>
    <w:rsid w:val="00665C20"/>
    <w:rsid w:val="006901E1"/>
    <w:rsid w:val="006C3C7E"/>
    <w:rsid w:val="00762858"/>
    <w:rsid w:val="008C7A10"/>
    <w:rsid w:val="00901DE5"/>
    <w:rsid w:val="0097123C"/>
    <w:rsid w:val="00A37A53"/>
    <w:rsid w:val="00A520BA"/>
    <w:rsid w:val="00A54174"/>
    <w:rsid w:val="00AF3A95"/>
    <w:rsid w:val="00DB171B"/>
    <w:rsid w:val="00F7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7A10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8C7A10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C7A10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C7A10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C7A10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C7A10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C7A10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C7A10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C7A1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C7A1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C7A10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8C7A10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</w:rPr>
  </w:style>
  <w:style w:type="character" w:customStyle="1" w:styleId="30">
    <w:name w:val="Заголовок 3 Знак"/>
    <w:basedOn w:val="a1"/>
    <w:link w:val="3"/>
    <w:uiPriority w:val="9"/>
    <w:semiHidden/>
    <w:rsid w:val="008C7A10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8C7A10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C7A10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C7A10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C7A10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C7A1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C7A10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C7A10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8C7A10"/>
    <w:pPr>
      <w:shd w:val="clear" w:color="auto" w:fill="FFFFFF" w:themeFill="background1"/>
      <w:spacing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6">
    <w:name w:val="Название Знак"/>
    <w:basedOn w:val="a1"/>
    <w:link w:val="a5"/>
    <w:uiPriority w:val="10"/>
    <w:rsid w:val="008C7A10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a7">
    <w:name w:val="Subtitle"/>
    <w:basedOn w:val="a0"/>
    <w:next w:val="a0"/>
    <w:link w:val="a8"/>
    <w:uiPriority w:val="11"/>
    <w:qFormat/>
    <w:rsid w:val="008C7A10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C7A10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8C7A10"/>
    <w:rPr>
      <w:b/>
      <w:bCs/>
      <w:spacing w:val="0"/>
    </w:rPr>
  </w:style>
  <w:style w:type="character" w:styleId="aa">
    <w:name w:val="Emphasis"/>
    <w:uiPriority w:val="20"/>
    <w:qFormat/>
    <w:rsid w:val="008C7A10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8C7A10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8C7A10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8C7A10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8C7A10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8C7A1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8C7A1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C7A10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8C7A1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C7A1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C7A1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C7A10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8C7A10"/>
    <w:pPr>
      <w:outlineLvl w:val="9"/>
    </w:pPr>
  </w:style>
  <w:style w:type="table" w:styleId="af4">
    <w:name w:val="Table Grid"/>
    <w:basedOn w:val="a2"/>
    <w:uiPriority w:val="59"/>
    <w:rsid w:val="00A520BA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7A10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8C7A10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C7A10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C7A10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C7A10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C7A10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C7A10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C7A10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C7A1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C7A1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C7A10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8C7A10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</w:rPr>
  </w:style>
  <w:style w:type="character" w:customStyle="1" w:styleId="30">
    <w:name w:val="Заголовок 3 Знак"/>
    <w:basedOn w:val="a1"/>
    <w:link w:val="3"/>
    <w:uiPriority w:val="9"/>
    <w:semiHidden/>
    <w:rsid w:val="008C7A10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8C7A10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C7A10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C7A10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C7A10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C7A1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C7A10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C7A10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8C7A10"/>
    <w:pPr>
      <w:shd w:val="clear" w:color="auto" w:fill="FFFFFF" w:themeFill="background1"/>
      <w:spacing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6">
    <w:name w:val="Название Знак"/>
    <w:basedOn w:val="a1"/>
    <w:link w:val="a5"/>
    <w:uiPriority w:val="10"/>
    <w:rsid w:val="008C7A10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a7">
    <w:name w:val="Subtitle"/>
    <w:basedOn w:val="a0"/>
    <w:next w:val="a0"/>
    <w:link w:val="a8"/>
    <w:uiPriority w:val="11"/>
    <w:qFormat/>
    <w:rsid w:val="008C7A10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C7A10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8C7A10"/>
    <w:rPr>
      <w:b/>
      <w:bCs/>
      <w:spacing w:val="0"/>
    </w:rPr>
  </w:style>
  <w:style w:type="character" w:styleId="aa">
    <w:name w:val="Emphasis"/>
    <w:uiPriority w:val="20"/>
    <w:qFormat/>
    <w:rsid w:val="008C7A10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8C7A10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8C7A10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8C7A10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8C7A10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8C7A1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8C7A1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C7A10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8C7A1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C7A1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C7A1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C7A10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8C7A10"/>
    <w:pPr>
      <w:outlineLvl w:val="9"/>
    </w:pPr>
  </w:style>
  <w:style w:type="table" w:styleId="af4">
    <w:name w:val="Table Grid"/>
    <w:basedOn w:val="a2"/>
    <w:uiPriority w:val="59"/>
    <w:rsid w:val="00A520BA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1105</Words>
  <Characters>6303</Characters>
  <Application>Microsoft Office Word</Application>
  <DocSecurity>0</DocSecurity>
  <Lines>52</Lines>
  <Paragraphs>14</Paragraphs>
  <ScaleCrop>false</ScaleCrop>
  <Company>*</Company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2013-12-18T17:39:00Z</dcterms:created>
  <dcterms:modified xsi:type="dcterms:W3CDTF">2013-12-18T18:57:00Z</dcterms:modified>
</cp:coreProperties>
</file>