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66" w:rsidRPr="004B7C66" w:rsidRDefault="004B7C66" w:rsidP="004B7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7.60-2003 «СИБИД. Издания. Основные виды. Термины и определения» 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7.60-2003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стандартов по информации, </w:t>
      </w: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библиотечному и издательскому делу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ИЗДАНИЯ. ОСНОВНЫЕ ВИДЫ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МЕЖГОСУДАРСТВЕННЫЙ СОВЕТ </w:t>
      </w: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СТАНДАРТИЗАЦИИ, МЕТРОЛОГИИ И СЕРТИФИКАЦИИ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Российскойкнижной палатой Министерства РФ по делам печати, телерадиовещания и средствмассовых коммуникаций и Межгосударственным техническим комитетом постандартизации МТК 191 «Научно-техническая информация, библиотечное ииздательское дело»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Госстандартом России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16528"/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End w:id="0"/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ПРИНЯТМежгосударственным советом по стандартизации, метрологии и сертификации(протокол № 23 от 22 мая 2003 г.)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7"/>
        <w:gridCol w:w="5198"/>
      </w:tblGrid>
      <w:tr w:rsidR="004B7C66" w:rsidRPr="004B7C66" w:rsidTr="004B7C66">
        <w:trPr>
          <w:tblHeader/>
          <w:tblCellSpacing w:w="0" w:type="dxa"/>
          <w:jc w:val="center"/>
        </w:trPr>
        <w:tc>
          <w:tcPr>
            <w:tcW w:w="2200" w:type="pct"/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2750" w:type="pct"/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Азгосстандарт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Армгосстандарт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Беларусь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Республика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Кыргызстандарт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Грузстандарт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Таджикстандарт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Туркменистан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Главгосслужба «Туркменстандартлары»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2750" w:type="pct"/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Узгосстандарт</w:t>
            </w:r>
          </w:p>
        </w:tc>
      </w:tr>
    </w:tbl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28013"/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Постановлением Государственного комитетаРоссийской Федерации по стандартизации и метрологии от 25 ноября 2003 г. №331-ст межгосударственный стандарт ГОСТ 7.60-2003 введен в действиенепосредственно в качестве национального стандарта Российской Федерации с 1июля 2004 г.</w:t>
      </w:r>
      <w:bookmarkEnd w:id="1"/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ВЗАМЕН ГОСТ 7.60-90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5"/>
      </w:tblGrid>
      <w:tr w:rsidR="004B7C66" w:rsidRPr="004B7C66" w:rsidTr="004B7C66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i41063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61971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87102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108457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Общие понятия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215217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 Виды изданий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232453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3.2.1 Виды изданий по периодичности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295266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3.2.2 Виды изданий по составу основного текста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348374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3.2.3 Виды изданий по знаковой природе информации. Виды изоизданий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682701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 Виды непериодических изданий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692397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3.2.4.1 Виды изданий по целевому назначению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835358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3.2.4.2 Виды изданий по читательскому адресу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931471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3.2.4.3 Виды изданий по характеру информации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547786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3.2.4.4 Виды изданий по характеру аналитико-синтетической переработки информации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682199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3.2.4.5 Виды изданий по оригинальности содержания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735756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3.2.4.6 Виды изданий по способу организации произведений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903387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3.2.4.8 Виды изданий по повторности выпуска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2035843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3.2.5 Виды периодических и продолжающихся изданий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2303623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3.2.6 Виды печатных изданий по материальной конструкции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2457211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3.2.7 Виды печатных изданий по формату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2531093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3.2.8 Виды печатных изданий по характеру оформления и способу полиграфического исполнения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2622789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3.2.9 Виды изданий по принадлежности автору, издателю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2727022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3.2.10 Виды изданий по характеру обращения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2812456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3.2.11 Виды изданий, выпущенных в честь какого-либо события или лица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2858647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Алфавитный указатель терминов на русском языке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2874198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Алфавитный указатель терминов на немецком языке</w:t>
              </w:r>
            </w:hyperlink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2891081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Алфавитный указатель терминов на английском языке</w:t>
              </w:r>
            </w:hyperlink>
          </w:p>
        </w:tc>
      </w:tr>
    </w:tbl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стандартетермины расположены в систематическом порядке, отражающем систему понятий вобласти книгоиздания.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понятияустановлен один стандартизованный термин.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Недопустимые к применениютермины-синонимы приведены в круглых скобках после стандартизованного термина иобозначены пометой «Ндп».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указателеприведены термины с указанием номеров статей-индексов, показывающих местокаждого термина в логической системе стандарта.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стандартеопределения можно при необходимости изменять, вводя в них производные признаки,раскрывая значения используемых в них терминов, указывая объекты, входящие вобъем определяемого понятия. Изменения не должны нарушать объем и содержаниепонятий, определенных в данном стандарте.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приведеныиноязычные эквиваленты стандартизованных терминов на немецком (de),английском (en), французском (fr) языках.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Стандартизованные терминынабраны полужирным шрифтом, а недопустимые термины-синонимы - курсивом.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7.60-2003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стандартов поинформации, библиотечному и издательскому делу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ИЗДАНИЯ. ОСНОВНЫЕ ВИДЫ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System of standards oninformation, librarianship and publishing. 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Publications. Basic types. Terms and definitions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2004-07-01</w:t>
      </w:r>
    </w:p>
    <w:p w:rsidR="004B7C66" w:rsidRPr="004B7C66" w:rsidRDefault="004B7C66" w:rsidP="004B7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37416"/>
      <w:bookmarkStart w:id="3" w:name="i41063"/>
      <w:bookmarkEnd w:id="2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Областьприменения</w:t>
      </w:r>
      <w:bookmarkEnd w:id="3"/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стандартустанавливает термины и определения понятий, употребляемых в областикнигоиздания.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Термины, установленныенастоящим стандартом, рекомендуются для применения во всех видах документации илитературы в области книгоиздания, входящих в сферу работ по стандартизациии/или использующих результаты этих работ.</w:t>
      </w:r>
    </w:p>
    <w:p w:rsidR="004B7C66" w:rsidRPr="004B7C66" w:rsidRDefault="004B7C66" w:rsidP="004B7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i58914"/>
      <w:bookmarkStart w:id="5" w:name="i61971"/>
      <w:bookmarkEnd w:id="4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2Нормативные ссылки</w:t>
      </w:r>
      <w:bookmarkEnd w:id="5"/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стандартеиспользованы ссылки на следующие стандарты: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СИБИД. Информационно- библиотечная деятельность, библиография. Термины и определения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ГОСТ7.0-99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издательскомуделу. Информационно-библиотечная деятельность,библиография. Термины и определения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Система стандартов по информации, библиотечному и издательскому делу. Электронные издания. Основные виды и выходные сведения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ГОСТ7.83-2001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издательскомуделу. Электронные издания. Основные виды и выходныесведения</w:t>
      </w:r>
    </w:p>
    <w:p w:rsidR="004B7C66" w:rsidRPr="004B7C66" w:rsidRDefault="004B7C66" w:rsidP="004B7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i73502"/>
      <w:bookmarkStart w:id="7" w:name="i87102"/>
      <w:bookmarkEnd w:id="6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Термины иопределения</w:t>
      </w:r>
      <w:bookmarkEnd w:id="7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5082"/>
        <w:gridCol w:w="257"/>
        <w:gridCol w:w="2456"/>
      </w:tblGrid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8" w:name="i108457"/>
            <w:bookmarkStart w:id="9" w:name="i96828"/>
            <w:bookmarkEnd w:id="9"/>
            <w:r w:rsidRPr="004B7C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3.1 Общие понятия</w:t>
            </w:r>
            <w:bookmarkEnd w:id="8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i11738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bookmarkEnd w:id="1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издание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название; публикация; тираж; экземпляр)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предназначенный для распространения содержащейся в нем информации, прошедший редакционно-издательскую обработку, самостоятельно оформленный, имеющий выходные сведения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Под документом понимается зафиксированная на материальном носителе информация с реквизитами, позволяющими ее идентифицировать.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Ausgabe publication,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publication,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publication, édition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i12672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  <w:bookmarkEnd w:id="1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полученное печатанием или тиснением, полиграфически самостоятельно оформленное.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i13599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</w:t>
            </w:r>
            <w:bookmarkEnd w:id="12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для использования которого необходимы средства вычислительной техники.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i14880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  <w:bookmarkEnd w:id="1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издательская продукция: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Совокупность изданий, намечаемых к выпуску или выпущенных издателем (издателями).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Издателем является юридическое лицо (частный предприниматель), осуществляющее подготовку и выпуск издания.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Druckproduktion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publisher’s output, printed matter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éditoriale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i15341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  <w:bookmarkEnd w:id="1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издания: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изданий, выделенная на основе одного или нескольких отличительных признаков.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i16599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  <w:bookmarkEnd w:id="1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регулярности выхода издания, определяемая числом его номеров или выпусков за определенный, строго фиксированный промежуток времени.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Periodizität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periodicity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i17622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  <w:bookmarkEnd w:id="1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назначение: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издания с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 выполняемой им общественной функции.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i18518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3.1.6</w:t>
            </w:r>
            <w:bookmarkEnd w:id="17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информации: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признаков, отражающих жанровые и иные особенности произведения, содержащегося в издании.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конструкция издания: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 сложившаяся форма издания как предмета, которая характеризуется суммой издательских и полиграфических признаков, не зависящих от содержания издания.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i19532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  <w:bookmarkEnd w:id="1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издания: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содержания произведения и целевого назначения издания в единой и целостной композиции издания с помощью художественно осмысленных полиграфических средств.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Gestaltung der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 of publication, lay-out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parure du livre, présentation d’une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19" w:name="i215217"/>
            <w:bookmarkStart w:id="20" w:name="i205179"/>
            <w:bookmarkEnd w:id="20"/>
            <w:r w:rsidRPr="004B7C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3.2 Виды изданий</w:t>
            </w:r>
            <w:bookmarkEnd w:id="19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1" w:name="i232453"/>
            <w:bookmarkStart w:id="22" w:name="i226582"/>
            <w:bookmarkEnd w:id="22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3.2.1 Виды изданий по периодичности</w:t>
            </w:r>
            <w:bookmarkEnd w:id="21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i24327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</w:t>
            </w:r>
            <w:bookmarkEnd w:id="2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непериодическое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выходящее однократно, не имеющее продолжения.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nichtperiodische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non-periodical,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non périodique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i25730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</w:t>
            </w:r>
            <w:bookmarkEnd w:id="2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сериальное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выходящее в течение времени, продолжительность которого заранее не установлена, как правило, нумерованными и (или) датированными выпусками (томами), имеющими одинаковое заглавие.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Serialausgabe, Folgedruckwerke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i26389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</w:t>
            </w:r>
            <w:bookmarkEnd w:id="2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Сериальное издание, выходящее через определенные промежутки времени, как правило, с постоянным для каждого года числом номеров (выпусков), не повторяющимися по содержанию, однотипно оформленными, нумерованными и (или) датированными выпусками, имеющими одинаковое заглавие.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Периодические издания могут быть ежедневными, еженедельными, ежемесячными, ежеквартальными, ежегодными.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Periodikum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periodical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périodique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i27708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</w:t>
            </w:r>
            <w:bookmarkEnd w:id="2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продолжающееся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Сериальное издание, выходящее через неопределенные промежутки времени, по мере накопления материала, не повторяющимися по содержанию, однотипно оформленными, нумерованными и (или) датированными выпусками, имеющими общее заглавие.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fortlaufende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continue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7" w:name="i295266"/>
            <w:bookmarkStart w:id="28" w:name="i287547"/>
            <w:bookmarkEnd w:id="28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3.2.2 Виды изданий по составу основного текста</w:t>
            </w:r>
            <w:bookmarkEnd w:id="27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i30591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</w:t>
            </w:r>
            <w:bookmarkEnd w:id="2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одно произведение.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Einzelwerkausgabe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nonoédition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i31268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</w:t>
            </w:r>
            <w:bookmarkEnd w:id="3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ряд произведений.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 зависимости от периодичности различают непериодический, периодический и продолжающийся сборник.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Sammelwerk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symposium, collection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recueil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i32808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</w:t>
            </w:r>
            <w:bookmarkEnd w:id="3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дайджест: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Сборник, содержащий наиболее интересные материалы, перепечатанные из других изданий.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Sammelwerk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digest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résume, abrégé, condensé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32" w:name="i348374"/>
            <w:bookmarkStart w:id="33" w:name="i337092"/>
            <w:bookmarkEnd w:id="33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3.2.3 Виды изданий по знаковой природе информации. Виды изоизданий</w:t>
            </w:r>
            <w:bookmarkEnd w:id="32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i35122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3.2.3.1</w:t>
            </w:r>
            <w:bookmarkEnd w:id="3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большую часть объема которого занимает словесный, цифровой, иероглифический, формульный или смешанный текст.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Текстовые издания, в которых используют несколько языков, называются многоязычными.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printed text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de texte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i36529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3.2.3.2</w:t>
            </w:r>
            <w:bookmarkEnd w:id="3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картографическое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большую часть объема которого занимает картографическое произведение (произведения).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kartographische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cartographic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cartographique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i37377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3.2.3.2.1</w:t>
            </w:r>
            <w:bookmarkEnd w:id="3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Картографическое листовое издание, содержащее карту, занимающую всю площадь листа.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i38799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3.2.3.2.2</w:t>
            </w:r>
            <w:bookmarkEnd w:id="3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карта-схема: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Картографическое листовое издание, содержащее карту с упрощенно-обобщенным изображением элементов содержания.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schematische Karte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schematic map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carte-croquis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i39140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3.2.3.3</w:t>
            </w:r>
            <w:bookmarkEnd w:id="3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нотное издание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музыкальное издание):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большую часть объема которого занимает нотная запись музыкального произведения (произведений).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Musikalien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printed music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dc musique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i40244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3.2.3.4</w:t>
            </w:r>
            <w:bookmarkEnd w:id="3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со шрифтом Брайля: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напечатанное особым шрифтом для слепых (шрифт Брайля).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i41607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</w:t>
            </w:r>
            <w:bookmarkEnd w:id="4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изоиздание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изопродукция, печатная графика, графическое издание):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большую часть объема которого занимает изображение.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Под изображением понимается воспроизведение живописного, графического, скульптурного произведения, специальной или художественной фотографии и графических работ.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Kunstausgabe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graphic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édition d’art, livrc d’art, édition en form de livre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i42548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3.2.3.5.1</w:t>
            </w:r>
            <w:bookmarkEnd w:id="4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Книжное или комплектное листовое изоиздание, имеющее, как правило,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пояснительный текст.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Album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landscape, album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album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i43798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3.2.3.5.1.1</w:t>
            </w:r>
            <w:bookmarkEnd w:id="42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альбом: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Альбом, в котором содержатся чертежи, технические рисунки и фотографии, схемы, графики, планы.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i44319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3.2.3.5.1.2</w:t>
            </w:r>
            <w:bookmarkEnd w:id="4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фотоальбом: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Альбом, в котором содержатся репродукции фотоизображений, специально изготовленных для данного издания или подобранных из других изданий и архивных материалов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Photoband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fotoalbum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i45632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3.2.3.5.1.3</w:t>
            </w:r>
            <w:bookmarkEnd w:id="4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альбом: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Альбом, в котором содержатся репродукции произведений искусства или оригинальные (авторские) графические работы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Kunstband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artistic album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i46560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</w:t>
            </w:r>
            <w:bookmarkEnd w:id="4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Альбом, содержащий изображения различных объектов, служащий для учебных или практических целей.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i47807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3.2.3.5.2.1</w:t>
            </w:r>
            <w:bookmarkEnd w:id="4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анатомический 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с изображением органов и частей человеческого тела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i48616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3.2.3.5.2.2</w:t>
            </w:r>
            <w:bookmarkEnd w:id="47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астрономический 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карт звездного неба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i49118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3.2.3.5.2.3</w:t>
            </w:r>
            <w:bookmarkEnd w:id="4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ботанический 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с изображением растений и картами ареалов их распространения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i50617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3.2.3.5.2.4</w:t>
            </w:r>
            <w:bookmarkEnd w:id="4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географический 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географических карт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i51834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3.2.3.5.2.5</w:t>
            </w:r>
            <w:bookmarkEnd w:id="50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зоологический 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с изображением животных и картами ареалов их распространения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i52438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3.2.3.5.2.6</w:t>
            </w:r>
            <w:bookmarkEnd w:id="5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лингвистический 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с изображением зон расселения разноязычных народов мира, распространения языков и диалектов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i53345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3.2.3.5.2.7</w:t>
            </w:r>
            <w:bookmarkEnd w:id="52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атлас: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с изображением патологических явлений в организме человека, картами распространения заболеваний или возбудителей болезней.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i54810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3.2.3.5.3</w:t>
            </w:r>
            <w:bookmarkEnd w:id="5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открытка: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Открытка, одна сторона которой содержит изображение (рисунок, фотографию, художественную репродукцию), а другая может быть использована для текста, поясняющего изображение, или письма.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Kunstpostkarte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picture-card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i55537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3.2.3.5.4</w:t>
            </w:r>
            <w:bookmarkEnd w:id="5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изобразительный плакат: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Плакат, содержащий рисунок, фотографию, монтаж или какое-нибудь специальное изображение с небольшим пояснительным текстом или без текста.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i56591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3.2.3.5.5</w:t>
            </w:r>
            <w:bookmarkEnd w:id="5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гравюра: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представляющее собой черно-белый, двух- или многокрасочный оттиск с гравированного изображения на бумаге или другом материале.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Gravüre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engraving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gravure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i57282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3.2.3.5.5.1</w:t>
            </w:r>
            <w:bookmarkEnd w:id="5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ксилография: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представляющее собой оттиск с изображения,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гравированного на дереве.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Xylographic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xylograpy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xylographie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i58644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3.2.3.5.5.2</w:t>
            </w:r>
            <w:bookmarkEnd w:id="5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линогравюра: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представляющее собой оттиск с изображения, гравированного на линолеуме.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Linolschnitt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lincut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i59893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3.2.3.5.5.3</w:t>
            </w:r>
            <w:bookmarkEnd w:id="5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литография: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представляющее собой оттиск с изображения, гравированного на камне.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Lithographie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lithography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lithographie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i60329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3.2.3.5.5.4</w:t>
            </w:r>
            <w:bookmarkEnd w:id="5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представляющее собой оттиск с печатной формы, получаемой процарапыванием изображения в специальном слое, нанесенном на металл, с последующим травлением.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Radierung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etching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i61366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3.2.3.5.5.5</w:t>
            </w:r>
            <w:bookmarkEnd w:id="6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эстамп: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представляющее собой оттиск с оригинального графического произведения, печатная форма для которого выполнена автором.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Estampe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estampe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i62241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3.2.3.5.6</w:t>
            </w:r>
            <w:bookmarkEnd w:id="6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лубочное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Изоиздание в виде книги, брошюры, листовки, календаря или отдельных листов, содержащее нарочито примитивные изображения и тексты к ним.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i63621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3.2.3.5.7</w:t>
            </w:r>
            <w:bookmarkEnd w:id="6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наглядное пособие: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Пособие, содержание в котором передается в основном при помощи изображения.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Anschauungsmittel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 aid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moyens visuels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i64416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3.2.3.5.8</w:t>
            </w:r>
            <w:bookmarkEnd w:id="6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репродукция: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воспроизводящее произведение изобразительного искусства или художественную фотографию.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Reproduktion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reproduction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reproduction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i65382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3.2.3.5.8.1</w:t>
            </w:r>
            <w:bookmarkEnd w:id="6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олеография: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изоиздание, представляющее собой полиграфическое воспроизведение картин, исполненных масляными красками с имитацией поверхности холста и мазков краски.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Öldruck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oleograph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i66440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3.2.3.5.9</w:t>
            </w:r>
            <w:bookmarkEnd w:id="6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экслибрис: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одностороннее изоиздание, содержащее книжный знак владельца библиотеки.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Exlibris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ex-libris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ex-libris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66" w:name="i682701"/>
            <w:bookmarkStart w:id="67" w:name="i673145"/>
            <w:bookmarkEnd w:id="67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3.2.4 Виды непериодических изданий</w:t>
            </w:r>
            <w:bookmarkEnd w:id="66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8" w:name="i692397"/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3.2.4.1 Виды изданий по целевому назначению</w:t>
            </w:r>
            <w:bookmarkEnd w:id="68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i70204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3.2.4.1.1</w:t>
            </w:r>
            <w:bookmarkEnd w:id="6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публикуемое от имени государственных органов, учреждений, ведомств или общественных организаций, содержащее материалы нормативного или директивного характера (закон, указ).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amtliche Veröffentlichung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officielle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i71667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3.2.4.1.2</w:t>
            </w:r>
            <w:bookmarkEnd w:id="7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wissenschaftliche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scientific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livre scientifique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i72422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3.2.4.1.3</w:t>
            </w:r>
            <w:bookmarkEnd w:id="7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научно-популярное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сведения о теоретических и (или) экспериментальных исследованиях в области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науки, культуры и техники, изложенные в форме, доступной читателю неспециалисту.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populärwissenschaftliche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popular non-fiction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vulgarisation scientifique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i73449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3.2.4.1.4</w:t>
            </w:r>
            <w:bookmarkEnd w:id="7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литературно-художественное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произведение художественной литературы.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schöne Literatur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literature fiction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littérature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i74121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3.2.4.1.5</w:t>
            </w:r>
            <w:bookmarkEnd w:id="7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производственно-практическое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сведения по технологии, технике и организации производства, а также других областей общественной практики, рассчитанное на специалистов различной квалификации.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Ausgabe für die Betriebspraxis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trade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métier, édition professionnelle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i75402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3.2.4.1.6</w:t>
            </w:r>
            <w:bookmarkEnd w:id="7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нормативное производственно-практическое издание: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издание, содержащее нормы, правила и требования в разных сферах производственной деятельности.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normative Ausgabe für die Betriebspraxis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instructional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i76670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3.2.4.1.7</w:t>
            </w:r>
            <w:bookmarkEnd w:id="7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Unterrichtsmittel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livre scolaire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i77704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3.2.4.1.8</w:t>
            </w:r>
            <w:bookmarkEnd w:id="7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массово-политическое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произведение общественно-политической тематики, агитационно-пропагандистского характера и предназначенное широким кругам читателей.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massenpolitische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popular political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vulgarisation politique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i78809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3.2.4.1.9</w:t>
            </w:r>
            <w:bookmarkEnd w:id="77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духовно-просветительное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религиозного содержания, разъясняющее постулаты мировоззрения, основанного на вере в существование высших божественных сил.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i79303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3.2.4.1.10</w:t>
            </w:r>
            <w:bookmarkEnd w:id="7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краткие сведения научного или прикладного характера, расположенные в порядке, удобном для их быстрого отыскания, не предназначенное для сплошного чтения.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Nachschlagebuch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renseignement, édition de référence, aide-memoire annuaire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i80325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3.2.4.1.11</w:t>
            </w:r>
            <w:bookmarkEnd w:id="7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систематизированные сведения о документах (опубликованных, неопубликованных, непубликуемых) либо результат анализа и обобщения сведений, представленных в первоисточниках, выпускаемое организацией, осуществляющей научно-информационную деятельность.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i81557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3.2.4.1.12</w:t>
            </w:r>
            <w:bookmarkEnd w:id="8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изложенные в привлекающей внимание форме сведения об изделиях, услугах, мероприятиях с целью создания спроса на них.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Werbungsausgabe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advertising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publicités, publicités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i82214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3.2.4.1.13</w:t>
            </w:r>
            <w:bookmarkEnd w:id="8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для досуга: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общедоступные сведения по организации быта,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разнообразным формам самодеятельного творчества, различным видам увлечений.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2" w:name="i835358"/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3.2.4.2 Виды изданий по читательскому адресу</w:t>
            </w:r>
            <w:bookmarkEnd w:id="82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i84572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3.2.4.2.1</w:t>
            </w:r>
            <w:bookmarkEnd w:id="8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рассчитанное на самый широкий круг читателей.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Massenausgabe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mass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publication de vulgarisation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i85597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3.2.4.2.2</w:t>
            </w:r>
            <w:bookmarkEnd w:id="8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популярное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предназначенное для удовлетворения непрофессиональных интересов широких кругов читателей в одной или нескольких специальных областей знания.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populäre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popular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populaire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i86221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3.2.4.2.3</w:t>
            </w:r>
            <w:bookmarkEnd w:id="85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для детей и юношества: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произведение художественной литературы или познавательного характера, выпущенное для читателей до 17 лет и отличающееся особым художественным и полиграфическим оформлением.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i87880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3.2.4.2.4</w:t>
            </w:r>
            <w:bookmarkEnd w:id="8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для библиотеки: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предназначенное для читателей библиотеки и оформленное с учетом его использования.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Bibliotheksausgabe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i88119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3.2.4.2.5</w:t>
            </w:r>
            <w:bookmarkEnd w:id="8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для слепых: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предназначенное для слепых.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Издания для слепых могут быть набраны шрифтом Брайля или крупным шрифтом, детские книги с рельефными иллюстрациями, а также кассетные издания и CD-ROM.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Blindenausgabe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edition for the blind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pour aveugles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i89127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3.2.4.2.6</w:t>
            </w:r>
            <w:bookmarkEnd w:id="8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для служебного пользования: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предназначенное для использования строго определенным кругом лиц или учреждений и помеченное соответствующим грифом на обложке и/или титульном листе.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i90151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3.2.4.2.7</w:t>
            </w:r>
            <w:bookmarkEnd w:id="8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элитарное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предназначенное узкому кругу ценителей.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i91660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3.2.4.2.7.1</w:t>
            </w:r>
            <w:bookmarkEnd w:id="9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библиофильское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Малотиражное издание, отличающееся особыми эстетическими качествами, ценимыми библиофилами.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bibliophile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collector’s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bibliophile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i92152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3.2.4.2.8</w:t>
            </w:r>
            <w:bookmarkEnd w:id="9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адаптированное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текст произведения, облегченный для понимания малоподготовленным читателем.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adaptierte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adapted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adaptée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2" w:name="i931471"/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3.2.4.3 Виды изданий по характеру информации</w:t>
            </w:r>
            <w:bookmarkEnd w:id="92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3.2.4.3.1 Научные и научно-популярные издания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i94366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3.2.4.3.1.1</w:t>
            </w:r>
            <w:bookmarkEnd w:id="9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Monographie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monograph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monographie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i95768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3.2.4.3.1.2</w:t>
            </w:r>
            <w:bookmarkEnd w:id="9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научных трудов: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Сборник,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содержащий исследовательские материалы научных учреждений, учебных заведений или обществ.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Sammelband der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wissenschaftlichen Arbeiten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 of scientific papers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recueil de travaux scientifiques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i96185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3.2.4.3.1.3</w:t>
            </w:r>
            <w:bookmarkEnd w:id="9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конференции (съезда, симпозиума):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Непериодический сборник, содержащий итоги конференции в виде докладов, рекомендаций, решений.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Tagungsberichte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proceeding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actes de conférence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i97425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3.2.4.3.1.4</w:t>
            </w:r>
            <w:bookmarkEnd w:id="9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препринт: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издание, содержащее материалы предварительного характера, опубликованные до выхода в свет издания, в котором они могут быть помещены.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Preprint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preprint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préalable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i98773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3.2.4.3.1.5</w:t>
            </w:r>
            <w:bookmarkEnd w:id="9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пролегомены, введение: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или учебное издание, содержащее первичные сведения и основные принципы какой-либо науки.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Einführung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prolegomena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prolégomènes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i99595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3.2.4.3.1.6</w:t>
            </w:r>
            <w:bookmarkEnd w:id="9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 докладов/сообщений научной конференции (съезда, симпозиума):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непериодический сборник, содержащий опубликованные до начала конференции материалы предварительного характера (аннотации, рефераты докладов и (или) сообщений).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Referat der Beiträge einer wissenschaftliche Konferenz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scientific conference abstracts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thèses des exposés de la conférence scientifique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i100818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3.2.4.3.1.7</w:t>
            </w:r>
            <w:bookmarkEnd w:id="9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автореферат диссертации: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в виде брошюры, содержащее составленный автором реферат проведенного им исследования, представляемого на соискание ученой степени.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Autoreferat ciner Dissertation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author’s abstract, synopsis of thesis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abstract d’une thèse, résumé d’auteur d’une thése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3.2.4.3.2 Официальные и нормативно-производственные издания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i101280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3.2.4.3.2.1</w:t>
            </w:r>
            <w:bookmarkEnd w:id="10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Официальное издание, содержащее правила по регулированию производственной и общественной деятельности или пользованию изделиями и (или) услугами.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Instruktion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instruction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instruction, prescription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i102626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3.2.4.3.2.2</w:t>
            </w:r>
            <w:bookmarkEnd w:id="10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Официальное и (или) справочное издание, содержащее систематизированный перечень материалов, изделий, оборудования, производственных операций, услуг, с указанием цен, а иногда и кратких характеристик.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Preisliste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price-list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prix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urant, tarif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i103257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3.2.4.3.2.3</w:t>
            </w:r>
            <w:bookmarkEnd w:id="10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Официальное издание, содержащее комплекс норм, правил, требований к объекту стандартизации, которые устанавливают на основе достижений науки, техники и передового опыта и утверждают в соответствии с действующим законодательством.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Standart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standard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norme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i104585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3.2.4.3.2.4</w:t>
            </w:r>
            <w:bookmarkEnd w:id="10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Официальное издание, содержащее устав - свод правил, регулирующих организацию и порядок определенной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Statut-Ausgabe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statuaire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3.2.4.3.3 Производственно-практические издания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i105660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3.2.4.3.3.1</w:t>
            </w:r>
            <w:bookmarkEnd w:id="10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инструктивно-методическое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Производственно-практическое издание, содержащее документы определенного типа и методические рекомендации по их использованию, адресованные специалистам в помощь их практической деятельности в рамках данного ведомства.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i106429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3.2.4.3.3.2</w:t>
            </w:r>
            <w:bookmarkEnd w:id="10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пособие: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Производственно-практическое издание, предназначенное для овладения знаниями и навыками при выполнении работы.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praktisches Lehrmittel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guide-book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cours pratique, conseil pratique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i107126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3.2.4.3.3.3</w:t>
            </w:r>
            <w:bookmarkEnd w:id="10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руководство: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пособие, рассчитанное на самостоятельное овладение какими-либо производственными навыками.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Anleitung für die Betriebspraxis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guidance manual, practical guide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manuel pratique, guide-àne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i108512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3.2.4.3.3.4</w:t>
            </w:r>
            <w:bookmarkEnd w:id="107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Производственно-практическое издание, имеющее небольшой объем, содержащее практические сведения, полезные в производственной деятельности или повседневной жизни.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i109318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3.2.4.3.3.5</w:t>
            </w:r>
            <w:bookmarkEnd w:id="10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промышленный каталог: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Каталог, содержащий систематизированный перечень промышленной продукции.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trade catalogue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i110340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3.2.4.3.3.5.1</w:t>
            </w:r>
            <w:bookmarkEnd w:id="10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номенклатурный каталог: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Каталог, содержащий перечень и основные технические характеристики номенклатуры промышленной серийной продукции, выпускаемой в данное время.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nomenclature catalogue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3.2.4.3.4 </w:t>
            </w: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издания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i111857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3.2.4.3.4.1</w:t>
            </w:r>
            <w:bookmarkEnd w:id="11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Lehrbuch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textbook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livre scolaire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i112365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3.2.4.3.4.1.1</w:t>
            </w:r>
            <w:bookmarkEnd w:id="11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учебник для обучения грамоте и чтению на родном языке.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ABC-Buch, Fibel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ABC-book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ABC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i113491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3.2.4.3.4.2</w:t>
            </w:r>
            <w:bookmarkEnd w:id="11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пособие: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издание, дополняющее или заменяющее частично или полностью учебник, официально утвержденное в качестве данного вида издания.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unterrichtshilfe Lehrbehelf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 aid, teaching aid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manuel pratique, traité pratique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i114674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3.2.4.3.4.2.1</w:t>
            </w:r>
            <w:bookmarkEnd w:id="11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пособие: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издание, содержащее материалы по методике преподавания, изучения учебной дисциплины,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раздела, части или воспитания.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methodischer Lehrbehelf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guidance manual, methods handbook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i115714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3.2.4.3.4.2.2</w:t>
            </w:r>
            <w:bookmarkEnd w:id="11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наглядное пособие: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изоиздание, содержащее материалы в помощь изучению, преподаванию или воспитанию.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Lehr- und Anschauungsmittel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training aid, training appliance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i116207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3.2.4.3.4.2.3</w:t>
            </w:r>
            <w:bookmarkEnd w:id="115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пособие, имеющее особый дидактический аппарат, способствующий самостоятельной работе учащегося над освоением учебного предмета.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i117477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3.2.4.3.4.2.4</w:t>
            </w:r>
            <w:bookmarkEnd w:id="11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самоучитель: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издание для самостоятельного изучения чего-либо без помощи руководителя.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Lehrbuch für Selbstunterricht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textbook for self-instruction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i118507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3.2.4.3.4.2.5</w:t>
            </w:r>
            <w:bookmarkEnd w:id="11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издание, содержащее литературно-художественные, исторические и иные произведения или отрывки из них, составляющие объект изучения учебной дисциплины.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Chrestomatie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reader, reading 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chrestomathie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i119600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3.2.4.3.4.3</w:t>
            </w:r>
            <w:bookmarkEnd w:id="11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издание, содержащее практические задания и упражнения, способствующие усвоению пройденного.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Praktikum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educational aid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travaux pratiques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i120851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3.2.4.3.4.3.1</w:t>
            </w:r>
            <w:bookmarkEnd w:id="11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Практикум, содержащий учебные задачи.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Aufgabensammlung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 of problems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recueil dc problémes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i121117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3.2.4.3.4.4</w:t>
            </w:r>
            <w:bookmarkEnd w:id="120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программа: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издание, определяющее содержание, объем, а также порядок изучения и преподавания учебной дисциплины, ее раздела, части.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Lehrprogramm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i122775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3.2.4.3.4.5</w:t>
            </w:r>
            <w:bookmarkEnd w:id="12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комплект: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учебных изданий, предназначенный для определенной ступени обучения и включающий учебник, учебное пособие, рабочую тетрадь, справочное издание.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3.2.4.3.5 Справочные и рекламные издания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i123785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3.2.4.3.5.1</w:t>
            </w:r>
            <w:bookmarkEnd w:id="12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Справочное издание, содержащее в обобщенном виде основные сведения по одной или всем отраслям знаний и практической деятельности, изложенные в виде статей, расположенных в алфавитном или систематическом порядке.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 зависимости от круга включенных сведений различают универсальную, специализированную, региональную энциклопедии.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Enzyklopädie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encyclopaedia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encyclopédie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i124811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3.2.4.3.5.2</w:t>
            </w:r>
            <w:bookmarkEnd w:id="12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словарь-справочник)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Справочное издание, содержащее упорядоченный перечень языковых единиц, снабженных относящимися к ним справочными данными.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dictionary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dictionnaire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i125369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3.2.4.3.5.2.1</w:t>
            </w:r>
            <w:bookmarkEnd w:id="12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энциклопедический словарь: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Энциклопедия, содержащая краткие статьи, расположенные в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алфавитном порядке.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enzyklopädisches 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i126682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3.2.4.3.5.2.2</w:t>
            </w:r>
            <w:bookmarkEnd w:id="12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Словарь, содержащий перечень языковых единиц с их характеристиками или переводом их на другой язык.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Sprachwörterbuch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dictionary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dictionnaire, vocabulaire lexique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i127536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3.2.4.3.5.2.2.1</w:t>
            </w:r>
            <w:bookmarkEnd w:id="12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идеографический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словарь, в котором языковые единицы размещены в соответствии с их смысловой близостью.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ideographisches 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i128155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3.2.4.3.5.2.2.2</w:t>
            </w:r>
            <w:bookmarkEnd w:id="12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словарь, дающий нормативное написание слов.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orthographises 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spelling dictionary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i129387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3.2.4.3.5.2.2.3</w:t>
            </w:r>
            <w:bookmarkEnd w:id="12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словарь, дающий нормативное произношение слов.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orphoepisches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pronouncing dictionary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i130201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3.2.4.3.5.2.2.4</w:t>
            </w:r>
            <w:bookmarkEnd w:id="12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переводной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словарь, в котором сопоставляются языковые единицы двух или более языков.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Übersetzungswörterbuch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translation dictionary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traduction dictionnaire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i131640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3.2.4.3.5.2.2.4.1</w:t>
            </w:r>
            <w:bookmarkEnd w:id="13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Популярный двух- или многоязычный языковой словарь, содержащий общебытовую лексику и фразеологию и служащий пособием для общения.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Sprachführer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phrase book, colloquial guide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manuel de conversatior guide-pareer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i132863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3.2.4.3.5.2.2.5</w:t>
            </w:r>
            <w:bookmarkEnd w:id="13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толковый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словарь, разъясняющий значение слов какого-либо языка, дающий их грамматическую и стилистическую характеристики, примеры употребления и другие сведения.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Definitionswörterbuch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glossary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glossaire, dictionnaire, raisonné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i133701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3.2.4.3.5.2.2.6</w:t>
            </w:r>
            <w:bookmarkEnd w:id="13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частотный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словарь, содержащий перечень слов, расположенных по степени их употребления в речи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Häufigkeitswörterbuch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frequency vocabulary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i134678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3.2.4.3.5.2.2.7</w:t>
            </w:r>
            <w:bookmarkEnd w:id="13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этимологический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словарь, разъясняющий происхождение языковых единиц.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ctymologisches 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etymological dictionary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i135837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3.2.4.3.5.2.3</w:t>
            </w:r>
            <w:bookmarkEnd w:id="13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терминологический 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Словарь, содержащий термины какой-либо области знания или темы и их толкования.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terminologisches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Wörterbuch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dictionary of terms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dictionnaire terminologique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i136471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</w:t>
            </w:r>
            <w:bookmarkEnd w:id="13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справочник: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Справочное издание, носящее прикладной, практический характер, имеющее систематическую структуру или построенное по алфавиту заглавий статей.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По целевому назначению различают: научный, массово-политический, производственно-практический, учебный, популярный и бытовой справочники.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Nachschlagewerk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guide, directory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guide, annuaire, aide-memoire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i137492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3.2.4.3.5.3.1</w:t>
            </w:r>
            <w:bookmarkEnd w:id="13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адресная/телефонная книга: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Справочник, содержащий список каких-либо адресов/телефонов.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i138334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3.2.4.3.5.3.2</w:t>
            </w:r>
            <w:bookmarkEnd w:id="13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Официальное, справочное и (или) рекламное издание, содержащее систематизированный перечень имеющихся в наличии предметов и услуг.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Katalog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catalogue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catalogue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i139147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3.2.4.3.5.3.2.1</w:t>
            </w:r>
            <w:bookmarkEnd w:id="13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аукциона: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Каталог, содержащий перечень предметов, представленных на аукцион.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i140635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3.2.4.3.5.3.2.2</w:t>
            </w:r>
            <w:bookmarkEnd w:id="13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библиотеки: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Каталог, содержащий перечень книг, находящихся или находившихся в какой-либо библиотеке.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i141174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3.2.4.3.5.3.2.3</w:t>
            </w:r>
            <w:bookmarkEnd w:id="14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выставки: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Каталог, содержащий перечень предметов, экспонируемых на выставке, и их описание.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Ausstellungskatalog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exhibition catalogue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catalogue d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exposition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i142668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3.2.4.3.5.3.2.4</w:t>
            </w:r>
            <w:bookmarkEnd w:id="14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товаров и услуг: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Каталог, содержащий перечень товаров и услуг, предлагаемых потребителю.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i143896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3.2.4.3.5.3.2.5</w:t>
            </w:r>
            <w:bookmarkEnd w:id="142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музейный каталог: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Каталог, содержащий перечень предметов (полный или частичный), находящихся в музее (музеях), и их описание.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i144175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3.2.4.3.5.3.3</w:t>
            </w:r>
            <w:bookmarkEnd w:id="14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проспект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каталог; каталог-проспект)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Справочное и (или) рекламное издание, содержащее систематизированный перечень услуг, предметов (описание одного предмета), предназначенных к выпуску, продаже или экспонированию.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Prospekt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prospectus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prospectus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i145470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3.2.4.3.5.3.4</w:t>
            </w:r>
            <w:bookmarkEnd w:id="14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путеводитель: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Справочник, содержащий сведения о каком-либо географическом пункте или культурно-просветительном учреждении (мероприятии), расположенные в порядке, удобном для следования или осмотра.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Reisenführer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guide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guide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i146561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3.2.4.3.5.3.5</w:t>
            </w:r>
            <w:bookmarkEnd w:id="14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биобиблиографический справочник/словарь: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Справочник, содержащий биографические сведения о каких-либо лицах, списки их трудов и литературы, освещающей их жизнь и деятельность.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biobibliographical reference 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guide de biobibliographie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i147445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3.2.4.3.5.3.6</w:t>
            </w:r>
            <w:bookmarkEnd w:id="14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биографический справочник/словарь: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Справочник, содержащий сведения о жизни и деятельности каких-либо лиц.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biographic guide, biographic dictionary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i148633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3.2.4.3.5.4</w:t>
            </w:r>
            <w:bookmarkEnd w:id="14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афиша: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Рекламное или справочное листовое издание, оповещающее о каком-либо культурном мероприятии и предназначенное для расклейки.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Aushand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advertisement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affiche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3.2.4.3.6 Литературно-художественные издания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i149388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3.2.4.3.6.1</w:t>
            </w:r>
            <w:bookmarkEnd w:id="14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альманах: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Сборник, содержащий литературно-художественные и (или) научно-популярные произведения, объединенные по определенному признаку.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Альманах может быть также сериальным изданием.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Almanach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almanac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almanach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i150480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3.2.4.3.6.2</w:t>
            </w:r>
            <w:bookmarkEnd w:id="14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антология: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Непериодический сборник, включающий избранные литературно-художественные произведения или извлечения из них, преимущественно стихотворные.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Anthologie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anthology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anthologie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i151223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3.2.4.3.6.3</w:t>
            </w:r>
            <w:bookmarkEnd w:id="15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документально-художественное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Литературно-художественное издание, содержащее произведение, основой которого послужил документ, реальное событие или деятельность исторического лица.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Dokumentalistik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documentalistic fiction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i152326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3.2.4.3.6.4</w:t>
            </w:r>
            <w:bookmarkEnd w:id="15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научно-художественное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Литературно-художественное издание, содержащее произведение, в основу которого положен научный факт.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science Fiction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scientific fiction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scientifique romancé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i153504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3.2.4.3.6.5</w:t>
            </w:r>
            <w:bookmarkEnd w:id="15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текстов песен, собранных по различным признакам - тематике, принадлежности одному автору, нередко сопровождаемых нотами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Liederbuch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song-book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53" w:name="i1547786"/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3.2.4.4 Виды изданий по характеру аналитико-синтетической переработки информации</w:t>
            </w:r>
            <w:bookmarkEnd w:id="153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i155845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3.2.4.4.1</w:t>
            </w:r>
            <w:bookmarkEnd w:id="15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32" w:tooltip="СИБИД. Информационно- библиотечная деятельность, библиография. Термины и определения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7.0</w:t>
              </w:r>
            </w:hyperlink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i156896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3.2.4.4.1.1</w:t>
            </w:r>
            <w:bookmarkEnd w:id="15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аннотированный тематический план выпуска изданий: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издание, содержащее аннотированный перечень запланированных на год изданий издательства или группы издательств и предназначенное для информирования о намечаемой к выпуску литературе и сбора заказов на нее.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annotierter Themenplandes Verlages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annotated subject publisher’s schedule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plan thematique annoté de la maison d’édition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i157335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3.2.4.4.2</w:t>
            </w:r>
            <w:bookmarkEnd w:id="15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библиографический указатель: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33" w:tooltip="СИБИД. Информационно- библиотечная деятельность, библиография. Термины и определения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7.0</w:t>
              </w:r>
            </w:hyperlink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i158501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3.2.4.4.2.1</w:t>
            </w:r>
            <w:bookmarkEnd w:id="15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библиографический указатель: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34" w:tooltip="СИБИД. Информационно- библиотечная деятельность, библиография. Термины и определения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7.0</w:t>
              </w:r>
            </w:hyperlink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state bibliography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index bibliographique national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i159151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3.2.4.4.2.2</w:t>
            </w:r>
            <w:bookmarkEnd w:id="15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издательский библиографический указатель; издательский каталог: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библиографический указатель, отражающий издательскую продукцию, выпущенную или намечаемую к выпуску одним или несколькими издательствами.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Verlagskatalog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publisher’s catalogue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materiel bibliographique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i160766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3.2.4.4.2.3</w:t>
            </w:r>
            <w:bookmarkEnd w:id="15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книготорговый библиографический указатель; книготорговый каталог: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указатель, издаваемый или используемый в целях содействия сбыту издательской продукции.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Angebotkatalog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bookseller’s catalogue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materiel bibliographique de libraire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i161221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3.2.4.4.3</w:t>
            </w:r>
            <w:bookmarkEnd w:id="16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печатная каталожная карточка: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библиографическое издание небольшого размера (125´75 мм), стандартной формы, предназначенное для включения в карточный каталог.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Titeldruck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printed catalogue card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carte imprim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i162688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3.2.4.4.4</w:t>
            </w:r>
            <w:bookmarkEnd w:id="16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издание, содержащее один или несколько обзоров, включающих результаты анализа или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 представленных в источниках сведений.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i163527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3.2.4.4.4.1</w:t>
            </w:r>
            <w:bookmarkEnd w:id="162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библиографический обзор: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издание, представляющее собой связное повествование об изданиях или документах по определенной тематике.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i164293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3.2.4.4.5</w:t>
            </w:r>
            <w:bookmarkEnd w:id="163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реферативное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издание, содержащее упорядоченную совокупность библиографических записей, включающих рефераты.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i165503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3.2.4.4.5.1</w:t>
            </w:r>
            <w:bookmarkEnd w:id="16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листок: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Реферативное непериодическое издание, отражающее сведения о передовом производственном опыте или научно-техническом достижении.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i166176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3.2.4.4.5.2</w:t>
            </w:r>
            <w:bookmarkEnd w:id="165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реферативный сборник: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Реферативное издание, выходящее в виде сборника.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Реферативный сборник может быть периодическим или продолжающимся.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i167734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3.2.4.4.5.3</w:t>
            </w:r>
            <w:bookmarkEnd w:id="16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экспресс-информация: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реферативное издание, содержащее расширенные и сводные рефераты наиболее актуальных зарубежных опубликованных материалов или отечественных неопубликованных документов, требующих оперативного оповещения.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67" w:name="i1682199"/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3.2.4.5 Виды изданий по оригинальности содержания</w:t>
            </w:r>
            <w:bookmarkEnd w:id="167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i169396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3.2.4.5.1</w:t>
            </w:r>
            <w:bookmarkEnd w:id="16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оригинальное произведение и вышедшее на языке оригинала.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Под «оригинальным произведением» понимается произведение, являющееся продуктом самостоятельного творчества автора.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i170702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3.2.4.5.2</w:t>
            </w:r>
            <w:bookmarkEnd w:id="16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произведение, переведенное с какого-либо иностранного языка на язык национальности, которой адресуется издание.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übersetzte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translated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publication traduite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i171241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3.2.4.5.3</w:t>
            </w:r>
            <w:bookmarkEnd w:id="17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многоязычное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 котором текст полностью или частично публикуется на нескольких языках.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mehrsprachige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multilingual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polyglotte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3.2.4.5.4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с параллельным текстом: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текст произведения на двух или нескольких языках, один из которых обычно язык оригинала, а другой - перевода.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Такое издание может содержать тексты на нескольких языках, не включая текста оригинала.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i172629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3.2.4.5.5</w:t>
            </w:r>
            <w:bookmarkEnd w:id="17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выпущенное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наряду с другим, идентичным по содержанию и оформлению, но каждое на своем языке.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Parallelausgabe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parallel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publication parallèl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2" w:name="i1735756"/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3.2.4.6 Виды изданий по способу организации произведений</w:t>
            </w:r>
            <w:bookmarkEnd w:id="172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i174507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3.2.4.6.1</w:t>
            </w:r>
            <w:bookmarkEnd w:id="17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научно выверенный текст произведения и его различные варианты, тщательно подготовленное, снабженное большим научно-справочным аппаратом, в том числе обстоятельным комментарием.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akademie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i175845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3.2.4.6.2</w:t>
            </w:r>
            <w:bookmarkEnd w:id="17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избранные сочинения; избранные произведения: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Однотомное или многотомное издание, содержащее часть произведений одного или нескольких авторов, отобранных по определенному принципу.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ausgewählte Werke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selected works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ocuvres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choisies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i176395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3.2.4.6.3</w:t>
            </w:r>
            <w:bookmarkEnd w:id="17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сочинений: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Однотомное или многотомное издание, содержащее все или значительную часть произведений одного или нескольких авторов, дающее представление о его творчестве в целом.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gesammelte Werke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collected works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ocuvres complètes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i177647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3.2.4.6.4</w:t>
            </w:r>
            <w:bookmarkEnd w:id="17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многотомное издание; многотомник: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Непериодическое издание, состоящее из двух или более нумерованных томов, представляющее собой единое целое по содержанию и оформлению.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mehrbändige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multi-volume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en plusieures volumes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i178439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3.2.4.6.5</w:t>
            </w:r>
            <w:bookmarkEnd w:id="17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однотомное издание; однотомник: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Непериодическое издание, выпущенное в одном томе.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einbändige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single-volume edition, one-volume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en un volume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i179807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3.2.4.6.6</w:t>
            </w:r>
            <w:bookmarkEnd w:id="17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произведение, ранее опубликованное в периодическом издании, сборнике, собрании сочинений или избранных сочинениях.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i180339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3.2.4.6.7</w:t>
            </w:r>
            <w:bookmarkEnd w:id="17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имеющее самостоятельное значение, распространяемое вместе с основным изданием бесплатно или за дополнительную плату.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Приложение может быть непериодическим и периодическим, имеющим самостоятельное заглавие, нумерацию, год издания.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Beilage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appendix, supplement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supplément séparé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i181331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3.2.4.6.8</w:t>
            </w:r>
            <w:bookmarkEnd w:id="18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Сериальное издание, включающее совокупность томов, объединенных общностью замысла, тематики, целевым или читательским назначением, выходящих в однотипном оформлении.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Серия может быть непериодической,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периодической, продолжающейся.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Периодическая или продолжающаяся серия состоит из нумерованных или датированных выпусков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Serie, Reihe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series, set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collection, série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i182155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3.2.4.6.8.1</w:t>
            </w:r>
            <w:bookmarkEnd w:id="18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библиотечная серия: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Серия, предназначенная для библиотек.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i183676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3.2.4.6.8.2</w:t>
            </w:r>
            <w:bookmarkEnd w:id="182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закрытая серия; библиотека: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Серия, выход которой ограничен определенным временем и числом изданий.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i184482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3.2.4.6.8.3</w:t>
            </w:r>
            <w:bookmarkEnd w:id="183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серия: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Серия, продолжительность выхода и количество выпусков которой заранее не установлены.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i185338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3.2.4.6.8.4</w:t>
            </w:r>
            <w:bookmarkEnd w:id="18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подсерия: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серии, имеющая более узкое целевое и читательское назначение или определенную тематику, а также собственное заглавие, дополняющее заглавие серии.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Reihe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subseries 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sous-série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i186426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3.2.4.6.9</w:t>
            </w:r>
            <w:bookmarkEnd w:id="18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серийное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входящее в непериодическую серию.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Serienwerk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series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publication en série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3.2.4.7 Виды печатных изданий по объему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Аналогичные виды электронных изданий по </w:t>
            </w:r>
            <w:hyperlink r:id="rId35" w:tooltip="Система стандартов по информации, библиотечному и издательскому делу. Электронные издания. Основные виды и выходные сведения" w:history="1">
              <w:r w:rsidRPr="004B7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7.83-2001</w:t>
              </w:r>
            </w:hyperlink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(здесь и далее).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i187817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3.2.4.7.1</w:t>
            </w:r>
            <w:bookmarkEnd w:id="18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Книжное издание объемом свыше 48 страниц.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livre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i188195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3.2.4.7.2</w:t>
            </w:r>
            <w:bookmarkEnd w:id="18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брошюра: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Книжное издание объемом свыше 4, но не более 48 страниц.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Вrosсh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ür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pamphlet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fascienle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i189546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3.2.4.7.3</w:t>
            </w:r>
            <w:bookmarkEnd w:id="18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листовка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листок, лист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Листовое издание объемом от 1 до 4 страниц.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Flugblatt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leaflet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papillon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89" w:name="i1903387"/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3.2.4.8 Виды изданий по повторности выпуска</w:t>
            </w:r>
            <w:bookmarkEnd w:id="189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i191241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3.2.4.8.1</w:t>
            </w:r>
            <w:bookmarkEnd w:id="19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произведения, которое выпускается впервые.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erste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first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princeps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i192455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3.2.4.8.1.1</w:t>
            </w:r>
            <w:bookmarkEnd w:id="19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отдельное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произведения, которое выпускается впервые в виде отдельной книги или брошюры, но ранее уже было опубликовано.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erste Sonderausgabe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 separate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première édition à part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i193279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3.2.4.8.2</w:t>
            </w:r>
            <w:bookmarkEnd w:id="19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выпущенное издание произведения с изменениями или без них.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Neuauflage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reissue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réédition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3.4.8.2.1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произведения, выпускаемое данным издателем впервые, а также с нового набора либо в новой редакции, либо в новом художественно-техническом оформлении и полиграфическом исполнении.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i194598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3.2.4.8.2.2</w:t>
            </w:r>
            <w:bookmarkEnd w:id="19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Переиздание, которое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содержит добавления в виде отдельных глав, разделов, параграфов, абзацев, иллюстраций.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ergänzte Auflage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enlarged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edition amplifiée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i195732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3.2.4.8.2.3</w:t>
            </w:r>
            <w:bookmarkEnd w:id="19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исправленное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Переиздание, в котором автором устранены ранее допущенные неточности, исправлены фактические ошибки без коренной переделки текста произведения.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korrigierte Auflage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corrected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corrigée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i196197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3.2.4.8.2.4</w:t>
            </w:r>
            <w:bookmarkEnd w:id="19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переработанное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Переиздание, в котором текст целиком или его значительная часть изменены по сравнению с предшествующим изданием.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neubearbeitete Auflage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revised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revisée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i197687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3.2.4.8.2.5</w:t>
            </w:r>
            <w:bookmarkEnd w:id="196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пересмотренное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Переиздание, текст которого содержит исправления редакционного характера в виде уточнения, изменения формулировок, замены устаревшего материала новым.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i198132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3.2.4.8.2.6</w:t>
            </w:r>
            <w:bookmarkEnd w:id="19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Переиздание, текст которого тематически расширен по сравнению с предыдущим изданием.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erweiterte Auflage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enlarged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augmentée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i199275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3.2.4.8.2.7</w:t>
            </w:r>
            <w:bookmarkEnd w:id="19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стереотипное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Переиздание без изменений.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unveränderte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reprint, stereotype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stéreotypée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i200369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3.2.4.8.2.7.1</w:t>
            </w:r>
            <w:bookmarkEnd w:id="19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Стереотипное издание, осуществленное сразу за предшествующим.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Nachauflage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edition, repeat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nouvelle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i201424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3.2.4.8.2.7.2</w:t>
            </w:r>
            <w:bookmarkEnd w:id="200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перепечатка: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Переиздание без изменений текста издания (или его части), выпущенное другим издателем с нового набора.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Обычно перепечатка содержит указание на источник, с которого она воспроизведена.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01" w:name="i2035843"/>
            <w:bookmarkStart w:id="202" w:name="i2023965"/>
            <w:bookmarkEnd w:id="202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3.2.5 Виды периодических и продолжающихся изданий</w:t>
            </w:r>
            <w:bookmarkEnd w:id="201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i204481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3.2.5.1</w:t>
            </w:r>
            <w:bookmarkEnd w:id="20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газета: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газетное издание, выходящее через непродолжительные интервалы времени, содержащее официальные материалы, оперативную информацию и статьи по актуальным общественно-политическим, научным, производственным и другим вопросам, а также литературные произведения и рекламу.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Газета может также выпускаться в течение короткого времени, ограниченного определенным мероприятием.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Газета может иметь приложение.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Zeitung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newspaper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journal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i205622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3.2.5.1.1</w:t>
            </w:r>
            <w:bookmarkEnd w:id="20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общеполитическая газета: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Газета, систематически освещающая вопросы внутренней и внешней политики страны, а также международную жизнь.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По месту выпуска и распространения различают: международную, общероссийскую, республиканскую, в том числе автономных областей, краевую, областную, городскую, районную, низовую газеты.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i206571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3.2.5.1.2</w:t>
            </w:r>
            <w:bookmarkEnd w:id="20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специализированная газета: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Газета, систематически освещающая отдельные проблемы общественной жизни, науки, техники, культуры и других областей деятельности и адресованная определенным категориям читателей.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Fachzeitung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journal spécial de...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i207731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3.2.5.1.3</w:t>
            </w:r>
            <w:bookmarkStart w:id="207" w:name="i2084637"/>
            <w:bookmarkEnd w:id="206"/>
            <w:bookmarkEnd w:id="20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специальный газетный выпуск: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Газетное издание, подготовленное выездной или общественной редакцией основной газеты для оперативного доведения необходимой информации до читателя, имеющее текущий и валовый номера, год, дату издания, выходящее в течение ограниченного срока.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Sonderausgabe der Zeitung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 issue of a newspaper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i209773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3.2.5.2</w:t>
            </w:r>
            <w:bookmarkEnd w:id="20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журнальное издание, имеющее постоянную рубрикацию и содержащее статьи или рефераты по различным вопросам и литературно-художественные произведения.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Журнал может иметь приложение.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Zeitschrift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magazine, journal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ravue, magazine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i210472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3.2.5.2.1</w:t>
            </w:r>
            <w:bookmarkEnd w:id="20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литературно-художественный 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содержащий произведения художественной литературы, а также публицистические и критические статьи и материалы.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Literaturzeitschrift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belles-lettres journal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revue littéraire, magazine littéraire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i211874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3.2.5.2.2</w:t>
            </w:r>
            <w:bookmarkEnd w:id="210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общественно-политический 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содержащий статьи и материалы актуальной общественно-политической тематики, предназначенный для широких кругов читателей.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 зависимости от читательского адреса общественно-политические издания могут быть предназначены молодежи, женщинам, специальным категориям читателей.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i212615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3.2.5.2.3</w:t>
            </w:r>
            <w:bookmarkEnd w:id="21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содержащий статьи и материалы о теоретических исследованиях, а также статьи и материалы прикладного характера, предназначенные научным работникам.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Примечания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зависимости от целевого назначения научные журналы подразделяют на: научно-теоретические, научно-практические и научно-методические.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Научно-практический журнал, содержащий статьи, материалы, рефераты по техническим наукам, называется научно-техническим журналом.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wissenschaftliche Zeitschrift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learned journal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journal dcs sciences, revue d’études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i213708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3.2.5.2.4</w:t>
            </w:r>
            <w:bookmarkEnd w:id="21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научно-популярный 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содержащий статьи и материалы об основах наук, о теоретических и (или) экспериментальных исследованиях в области науки, культуры и практической деятельности, служащий распространению знаний и самообразованию.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Выпускаются научно-популярные журналы для детей.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populärwissenschaftliche Zeitschrift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popular science journal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revue de vulgarisation scientifique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i214746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3.2.5.2.5</w:t>
            </w:r>
            <w:bookmarkEnd w:id="21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производственно-практический 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содержащий статьи и материалы по технологии, технике, экономике, организации производства или практической деятельности, методические разработки, предназначенный работникам определенной отрасли.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Fachzeitschrift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industrial and practical journal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i215885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3.2.5.2.6</w:t>
            </w:r>
            <w:bookmarkEnd w:id="21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популярный 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Журнал, содержащий статьи и материалы по различным вопросам и предназначенный широкому кругу читателей.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Zeitschrift für breite Leserkreise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popular magazine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revue s’adressant au public, revue pour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i216459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3.2.5.2.7</w:t>
            </w:r>
            <w:bookmarkEnd w:id="215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реферативный журнал: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реферативное издание, официально зарегистрированное в качестве журнала.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Referateblatt, Referatezeitschrift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i217672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3.2.5.3</w:t>
            </w:r>
            <w:bookmarkEnd w:id="21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бюллетень: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или продолжающееся издание, выпускаемое оперативно, содержащее краткие официальные материалы по вопросам, входящим в круг ведения выпускающей его организации.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Периодические бюллетени имеют, как правило, постоянную рубрикацию.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отдельных случаях бюллетени могут выпускаться в течение короткого времени, ограниченного определенным мероприятием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i218382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3.2.5.3.1</w:t>
            </w:r>
            <w:bookmarkEnd w:id="21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бюллетень-таблица: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Бюллетень, содержащий фактические данные, расположенные в форме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Tabelle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classifier, information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tableau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i219276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3.2.5.3.1.1</w:t>
            </w:r>
            <w:bookmarkEnd w:id="21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статистический бюллетень: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Бюллетень-таблица, содержание которого составляют оперативные статистические данные, характеризующие определенную область жизни и деятельности общества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statistisches 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statistical data 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tableau statistique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i220498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3.2.5.3.2</w:t>
            </w:r>
            <w:bookmarkEnd w:id="219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бюллетень-хроника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информационный бюллетень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Бюллетень, содержащий сообщения, отражающие деятельность издающей его организации.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Newsletter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chronique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i221303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3.2.5.3.3</w:t>
            </w:r>
            <w:bookmarkEnd w:id="22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бюллетень: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Бюллетень, содержащий материалы нормативного, директивного или инструктивного характера, издаваемый, как правило, каким-либо государственным органом.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normatives 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legislation 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bulletin officiel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i222308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3.2.5.3.4</w:t>
            </w:r>
            <w:bookmarkEnd w:id="22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рекламный бюллетень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информационный бюллетень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Бюллетень, содержащий изложенные в привлекающей внимание форме сведения об изделиях, услугах, мероприятиях с целью создания спроса на них.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Werbungsbulletin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advertising 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publicité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i223231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3.2.5.3.5</w:t>
            </w:r>
            <w:bookmarkEnd w:id="22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справочный бюллетень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информационный бюллетень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Бюллетень, содержащий какие-либо справочные материалы, расположенные в порядке, удобном для их быстрого отыскания.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Informationsblatt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reference bulletin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antenne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guide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i224462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3.2.5.4</w:t>
            </w:r>
            <w:bookmarkEnd w:id="22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справочное издание, содержащее последовательный перечень дней, недель, месяцев данного года.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Календари могут быть ежегодниками, ежемесячниками, еженедельниками.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Календари могут выпускаться однократно.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Календари могут содержать дополнительные сведения.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Kalender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calendar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calendrier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i225511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3.2.5.4.1</w:t>
            </w:r>
            <w:bookmarkEnd w:id="22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 знаменательных дат: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Календарь-ежегодник, ежеквартальник, ежемесячник, еженедельник, включающий выборочный перечень дней года, связанных с памятными событиями и сведениями об этих событиях.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Kalender der denkwurdigen Daten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memorial data calendar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calendrier contenant les evenements importants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i226294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3.2.5.4.2</w:t>
            </w:r>
            <w:bookmarkEnd w:id="22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 книжного типа: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Календарь-ежегодник, выходящий в виде книжного издания, содержащий материалы, подобранные в соответствии с определенной тематикой и (или) читательским адресом.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Buchkalender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almanac in book form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almanach, annuaire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i227531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3.2.5.4.3</w:t>
            </w:r>
            <w:bookmarkEnd w:id="22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отрывной/перекидной календарь: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Календарь-ежегодник настенной или настольной формы, в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на каждый день (неделю, месяц) отведены отдельные отрываемые/перекидываемые листки.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Abreiss/Umlegekalender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tear-off/loose-leaf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calendar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ephéméride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i228465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3.2.5.4.4</w:t>
            </w:r>
            <w:bookmarkEnd w:id="22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табель-календарь: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Календарь-ежегодник в виде листового издания, содержащий перечень дней года, расположенных по месяцам в форме таблицы.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Tabelkalender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calendar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calendrier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28" w:name="i2303623"/>
            <w:bookmarkStart w:id="229" w:name="i2292573"/>
            <w:bookmarkEnd w:id="229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3.2.6 Виды печатных изданий по материальной конструкции</w:t>
            </w:r>
            <w:bookmarkEnd w:id="228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i231185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3.2.6.1</w:t>
            </w:r>
            <w:bookmarkEnd w:id="23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в виде блока скрепленных в корешке листов печатного материала установленного формата, издательски приспособленное к специфике данного периодического издания, в обложке или переплете.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Под установленным форматом понимаются принятые для определенного вида издания размеры, регламентированные нормативными документами.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Zeitschriftenausgabe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journal type edition, magazine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i232259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3.2.6.2</w:t>
            </w:r>
            <w:bookmarkEnd w:id="23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в виде блока скрепленных в корешке листов печатного материала любого формата в обложке или переплете.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Под листом печатного материала понимается лист бумаги или ее синтетического заменителя, картон, ткань, поверхность которых содержит оттиск.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Ausgabe in Buchform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edition in a book form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en form de livre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i233227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3.2.6.3</w:t>
            </w:r>
            <w:bookmarkEnd w:id="23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в виде одного или нескольких листов печатного материала любого формата без скрепления.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Einzelblatt, Loseblattausgabe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loose-leaf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feuille volante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i234281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3.2.6.3.1</w:t>
            </w:r>
            <w:bookmarkEnd w:id="23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буклет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брошюра):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в виде одного листа печатного материала, сфальцованного любым способом в два или более сгибов.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Booklet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booklet, pamphlet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feuillet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i235153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3.2.6.3.2</w:t>
            </w:r>
            <w:bookmarkEnd w:id="23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газетное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издание в виде одного или нескольких листов печатного материала установленного формата, издательски приспособленное к специфике данного периодического издания.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 отдельных случаях применяется скрепление листов печатного материала. При этом используется термин «газетно-журнальное издание».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Zeitungsausgabe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 type edition journal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i236582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3.2.6.3.3</w:t>
            </w:r>
            <w:bookmarkEnd w:id="23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издание в виде карточки установленного формата, отпечатанное на материале повышенной плотности.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card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sous forme de fiches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i237616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3.2.6.3.3.1</w:t>
            </w:r>
            <w:bookmarkEnd w:id="23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Карточное издание, отпечатанное с одной или обеих сторон.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Postkarte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postcard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carte postale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i238374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3.2.6.3.4</w:t>
            </w:r>
            <w:bookmarkEnd w:id="23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книжная закладка: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издание удлиненного формата, служащее для того, чтобы отмстить нужную страницу в издании, напечатанное на плотной бумаге и содержащее разнообразные изображения и/или рекламные сведения.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Lesezcichen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bookmarker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signet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i239182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3.2.6.3.5</w:t>
            </w:r>
            <w:bookmarkEnd w:id="23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Листовое издание в виде одного или нескольких листов печатного материала установленного формата, отпечатанное с одной или обеих сторон листа, предназначенное для экспонирования.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Plakat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poster, placard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placart, affiche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i240219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3.2.6.4</w:t>
            </w:r>
            <w:bookmarkEnd w:id="23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книга/журнал с двойным входом: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 котором тексты начинаются с обеих сторон обложки или переплетной крышки, при этом каждый из текстов имеет свой титульный лист и свою пагинацию.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Книга с двойным входом может иметь одну заднюю переплетную крышку и две передние с разными титульными листами и текстами.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i241200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3.2.6.5</w:t>
            </w:r>
            <w:bookmarkEnd w:id="240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книжка-игрушка: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имеющее необычную конструктивную форму, предназначенное для умственного и эстетического развития детей.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Различают следующие разновидности книжек-игрушек: книжка-картинка, книжка-раскраска, книжка-ширмочка, книжка-гармошка, книжка-вертушка, книжка с игровым замыслом, книжка-панорама, книжка-затея, книжка-фигура, книжка-поделка.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i242423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3.2.6.6</w:t>
            </w:r>
            <w:bookmarkEnd w:id="241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содержащее наряду с печатным текстом звукозапись на кассете, диске и/или изображение на иных материальных носителях в виде слайда, пленки, дискеты.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i243125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3.2.6.7</w:t>
            </w:r>
            <w:bookmarkEnd w:id="24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комплектное издание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(Ндп. 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папка, альбом, увраж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4B7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изданий, собранных в папку, футляр, бандероль или заключенных в обложку.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komplette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loose-leaf encased set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reluire mobile, livre à feuiletts mobiles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43" w:name="i2457211"/>
            <w:bookmarkStart w:id="244" w:name="i2447485"/>
            <w:bookmarkEnd w:id="244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3.2.7 Виды печатных изданий по формату</w:t>
            </w:r>
            <w:bookmarkEnd w:id="243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i246668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3.2.7.1</w:t>
            </w:r>
            <w:bookmarkEnd w:id="24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малоформатное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формат которого более 100´100 мм, но не превышает формата 60´90/32 (107´140 мм).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kleinformatige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small paperedition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petite édition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i247177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3.2.7.2</w:t>
            </w:r>
            <w:bookmarkEnd w:id="24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Малоформатное издание, пригодное для переноски в кармане, удобное для чтения в дороге.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Taschenausgabe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pocket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poche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i248597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3.2.7.3</w:t>
            </w:r>
            <w:bookmarkEnd w:id="24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миниатюрное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имеющее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формат, не превышающий 100´100 мм.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Miniaturausgabe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miniature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miniature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i249557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3.2.7.3.1</w:t>
            </w:r>
            <w:bookmarkEnd w:id="24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книжка-малютка: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имеющее формат, не превышающий 50´60 мм.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i250111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3.2.7.4</w:t>
            </w:r>
            <w:bookmarkEnd w:id="24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портативное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небольшого формата, убористо набранное, содержащее большой объем информации и предназначенное для пользования в разных условиях практической деятельности.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i251800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3.2.7.5</w:t>
            </w:r>
            <w:bookmarkEnd w:id="250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фолиант: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формат которого составляет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1450" cy="209550"/>
                  <wp:effectExtent l="19050" t="0" r="0" b="0"/>
                  <wp:docPr id="1" name="Рисунок 1" descr="http://ohranatruda.ru/ot_biblio/normativ/data_normativ/42/42116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hranatruda.ru/ot_biblio/normativ/data_normativ/42/42116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долю бумажного листа.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Foliant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folio volume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volume in-folio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51" w:name="i2531093"/>
            <w:bookmarkStart w:id="252" w:name="i2527949"/>
            <w:bookmarkEnd w:id="252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3.2.8 Виды печатных изданий по характеру оформления и способу полиграфического исполнения</w:t>
            </w:r>
            <w:bookmarkEnd w:id="251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i254123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3.2.8.1</w:t>
            </w:r>
            <w:bookmarkEnd w:id="25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пейпербек: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Карманное издание в бумажной обложке, выпущенное массовым тиражом.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Paperback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paperback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livrc broché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i255748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3.2.8.2</w:t>
            </w:r>
            <w:bookmarkEnd w:id="254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выпущенное в улучшенном художественном оформлении и полиграфическом исполнении: с использованием оригинального макета, шрифтов новых гарнитур, на высококачественной бумаге.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i256827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3.2.8.2.1</w:t>
            </w:r>
            <w:bookmarkEnd w:id="25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кипсек: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Роскошно оформленная книга/альбом.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Prachtausgabe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 luxe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de luxe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i257471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3.2.8.3</w:t>
            </w:r>
            <w:bookmarkEnd w:id="25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факсимильное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 максимальной степенью подобия воспроизводящее подлинник (оригинал): по его размерам, внешнему виду бумаги, переплету, всем особенностям текста и иллюстраций, следам времени, пользования.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faksimile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facsimile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en fac-similé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i258542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3.2.8.3.1</w:t>
            </w:r>
            <w:bookmarkEnd w:id="257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репринтное издание; кр. ф. репринт: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выпуск которого осуществляется путем репродуцирования страниц издания, выбранного для воспроизведения.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i2594024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3.2.8.4</w:t>
            </w:r>
            <w:bookmarkEnd w:id="258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ксилографическая книга: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текст и иллюстрации которой выполнены в технике гравюры на дереве.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i260586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3.2.8.5</w:t>
            </w:r>
            <w:bookmarkEnd w:id="25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литографированное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текст и иллюстрации которого отпечатаны способом литографии.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60" w:name="i2622789"/>
            <w:bookmarkStart w:id="261" w:name="i2612128"/>
            <w:bookmarkEnd w:id="261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3.2.9 Виды изданий по принадлежности автору, издателю</w:t>
            </w:r>
            <w:bookmarkEnd w:id="260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i263791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3.2.9.1</w:t>
            </w:r>
            <w:bookmarkEnd w:id="26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анонимное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вышедшее в свет без указания имени автора, а также без обозначения издателя, места и года издания.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anonymer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anonymous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 anonyme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i2644283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3.2.9.2</w:t>
            </w:r>
            <w:bookmarkEnd w:id="26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выпущенное на свои средства автором, который одновременно является и издателем.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eigene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autor’s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à compte d’auteur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i2656575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3.2.9.3</w:t>
            </w:r>
            <w:bookmarkEnd w:id="26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прижизненное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вышедшее при жизни автора.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Прижизненное издание может быть авторизованным (одобренным автором) и неавторизованным.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 lebzeitenerschiene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lifetime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du vivant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i266820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3.2.9.4</w:t>
            </w:r>
            <w:bookmarkEnd w:id="265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посмертное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произведения автора, которое выпущено в свет вскоре после его смерти.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Ausgabe aus dem Nachlass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posthumous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édition posthume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i267725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3.2.9.5</w:t>
            </w:r>
            <w:bookmarkEnd w:id="26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выпускаемое с грифом ведомства (учреждения, организации) и связанное, как правило, с деятельностью этого ведомства.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Behördendruck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departmental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 officielle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i268121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3.2.9.6</w:t>
            </w:r>
            <w:bookmarkEnd w:id="26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выпускаемое от имени двух или нескольких издателей (издательств или частных лиц), предполагающее совместную авторскую и редакционно-издательскую работу над изданием, участие каждого из соиздателей в авторских правах на все издание или его часть.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Gemeinschaftsausgabe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joint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i269458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3.2.9.7</w:t>
            </w:r>
            <w:bookmarkEnd w:id="26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фирменное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выпускаемое промышленной или торговой фирмой и содержащее сведения о производимой или продаваемой ею продукции либо данные, относящиеся к деятельности этой фирмы.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Firmenausgabc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firm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publication de firme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i2706309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3.2.9.8</w:t>
            </w:r>
            <w:bookmarkEnd w:id="269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контрафактное издание; пиратское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или часть тиража, выпущенные без ведома лиц, имеющих на него авторские и издательские права.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70" w:name="i2727022"/>
            <w:bookmarkStart w:id="271" w:name="i2718228"/>
            <w:bookmarkEnd w:id="271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3.2.10 Виды изданий по характеру обращения</w:t>
            </w:r>
            <w:bookmarkEnd w:id="270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i2732797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3.2.10.1</w:t>
            </w:r>
            <w:bookmarkEnd w:id="27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распространяемое бесплатно среди определенного круга читателей.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unentgeltliche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 of charge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publication gratuite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i274458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3.2.10.2</w:t>
            </w:r>
            <w:bookmarkEnd w:id="273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бестселлер: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Книжное издание, выпущенное массовым тиражом, рассчитанное на самые широкие круги читателей и пользующееся наибольшим спросом.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Bestseller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bestseller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livre à succès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i275835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3.2.10.3</w:t>
            </w:r>
            <w:bookmarkEnd w:id="274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букинистическая книга: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Книга, бывшая в употреблении и поступившая в повторное товарное обращение.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second-hand 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livre d’occassion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i276429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3.2.10.4</w:t>
            </w:r>
            <w:bookmarkEnd w:id="275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издание на правах рукописи: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размноженный ограниченным тиражом для распространения среди узкого круга лиц с целью предварительного ознакомления с его текстом.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i2777702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3.2.10.5</w:t>
            </w:r>
            <w:bookmarkEnd w:id="276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нумерованное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каждый экземпляр которого имеет свой порядковый номер, напечатанный или отштампованный на 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титульном листе, его обороте или обложке.</w:t>
            </w:r>
          </w:p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Может быть пронумерована только часть тиража издания.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numerierte 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numbered publication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 numérotée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i2783336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3.2.10.6</w:t>
            </w:r>
            <w:bookmarkEnd w:id="277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распространяемое по предварительной подписке.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Subskriptionsausgabe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subscription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édition en souscription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i2796798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3.2.10.7</w:t>
            </w:r>
            <w:bookmarkEnd w:id="278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сохранившееся или выпущенное в малом числе экземпляров и имеющее определенную ценность.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seltenes Buch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rare book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livre rare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279" w:name="i2812456"/>
            <w:bookmarkStart w:id="280" w:name="i2808330"/>
            <w:bookmarkEnd w:id="280"/>
            <w:r w:rsidRPr="004B7C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3.2.11 Виды изданий, выпущенных в честь какого-либо события или лица</w:t>
            </w:r>
            <w:bookmarkEnd w:id="279"/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i2822770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3.2.11.1</w:t>
            </w:r>
            <w:bookmarkEnd w:id="281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мемориальное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выпущенное в ознаменование какого-либо события или посвященное памяти какого-либо лица.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Memorialausgabe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memorial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mélauges offerts à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i2833651"/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3.2.11.2</w:t>
            </w:r>
            <w:bookmarkEnd w:id="282"/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юбилейное издание:</w:t>
            </w: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Издание, приуроченное к юбилею какого-либо события, лица, организации и. как правило, улучшенного оформления.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Jubiläumsausgabe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jubilee edition</w:t>
            </w:r>
          </w:p>
        </w:tc>
      </w:tr>
      <w:tr w:rsidR="004B7C66" w:rsidRPr="004B7C66" w:rsidTr="004B7C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66" w:rsidRPr="004B7C66" w:rsidRDefault="004B7C66" w:rsidP="004B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66" w:rsidRPr="004B7C66" w:rsidRDefault="004B7C66" w:rsidP="004B7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publication jubilaire</w:t>
            </w:r>
          </w:p>
        </w:tc>
      </w:tr>
    </w:tbl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83" w:name="i2844729"/>
      <w:bookmarkStart w:id="284" w:name="i2858647"/>
      <w:bookmarkEnd w:id="283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Алфавитныйуказатель терминов на русском языке</w:t>
      </w:r>
      <w:bookmarkEnd w:id="284"/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авторефератдиссертации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hyperlink r:id="rId37" w:anchor="i1008184" w:tooltip="Пункт 3.2.4.3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альбом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8" w:anchor="i425487" w:tooltip="Пункт 3.2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альбом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9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альбомтехнический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40" w:anchor="i437988" w:tooltip="Пункт 3.2.3.5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альбомхудожественный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41" w:anchor="i456323" w:tooltip="Пункт 3.2.3.5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альманах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42" w:anchor="i1493886" w:tooltip="Пункт 3.2.4.3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антология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43" w:anchor="i1504804" w:tooltip="Пункт 3.2.4.3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4" w:anchor="i465606" w:tooltip="Пункт 3.2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атласанатомический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45" w:anchor="i478070" w:tooltip="Пункт 3.2.3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атласастрономический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46" w:anchor="i486164" w:tooltip="Пункт 3.2.3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атласботанический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47" w:anchor="i491187" w:tooltip="Пункт 3.2.3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атласгеографический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48" w:anchor="i506171" w:tooltip="Пункт 3.2.3.5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атласзоологический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49" w:anchor="i518340" w:tooltip="Пункт 3.2.3.5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атласлингвистический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50" w:anchor="i524386" w:tooltip="Пункт 3.2.3.5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атласмедицинский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51" w:anchor="i533457" w:tooltip="Пункт 3.2.3.5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афиша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52" w:anchor="i1486337" w:tooltip="Пункт 3.2.4.3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бестселлер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53" w:anchor="i2744582" w:tooltip="Пункт 3.2.10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54" w:anchor="i1836761" w:tooltip="Пункт 3.2.4.6.8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брошюра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55" w:anchor="i1881955" w:tooltip="Пункт 3.2.4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брошюра                                                                                                                  </w:t>
      </w:r>
      <w:hyperlink r:id="rId56" w:anchor="i2342811" w:tooltip="Пункт 3.2.6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букварь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57" w:anchor="i1123650" w:tooltip="Пункт 3.2.4.3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буклет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8" w:anchor="i2342811" w:tooltip="Пункт 3.2.6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59" w:anchor="i2176727" w:tooltip="Пункт 3.2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бюллетеньинформационный                                                </w:t>
      </w:r>
      <w:hyperlink r:id="rId60" w:anchor="i2204988" w:tooltip="Пункт 3.2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anchor="i2223081" w:tooltip="Пункт 3.2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3.2.5.3.4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anchor="i2232315" w:tooltip="Пункт 3.2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бюллетеньнормативный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63" w:anchor="i2213036" w:tooltip="Пункт 3.2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бюллетеньрекламный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64" w:anchor="i2223081" w:tooltip="Пункт 3.2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бюллетеньсправочный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65" w:anchor="i2232315" w:tooltip="Пункт 3.2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бюллетеньстатистический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hyperlink r:id="rId66" w:anchor="i2192765" w:tooltip="Пункт 3.2.5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бюллетень-таблица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67" w:anchor="i2183829" w:tooltip="Пункт 3.2.5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бюллетень-хроника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68" w:anchor="i2204988" w:tooltip="Пункт 3.2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69" w:anchor="i987735" w:tooltip="Пункт 3.2.4.3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видиздания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70" w:anchor="i153415" w:tooltip="Пункт 3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выпускспециальный газетный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hyperlink r:id="rId71" w:anchor="i2084637" w:tooltip="п. 3.2.5.1.3.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2" w:anchor="i2044817" w:tooltip="Пункт 3.2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газетаобщеполитическая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73" w:anchor="i2056221" w:tooltip="Пункт 3.2.5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газетаспециализированная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hyperlink r:id="rId74" w:anchor="i2065716" w:tooltip="Пункт 3.2.5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гравюра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75" w:anchor="i565910" w:tooltip="Пункт 3.2.3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графикапечатная                                                                                                     </w:t>
      </w:r>
      <w:hyperlink r:id="rId76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дайджест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7" w:anchor="i328084" w:tooltip="Пункт 3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8" w:anchor="i2097737" w:tooltip="Пункт 3.2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журналлитературно-художественный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hyperlink r:id="rId79" w:anchor="i2104721" w:tooltip="Пункт 3.2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журналнаучно-популярный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hyperlink r:id="rId80" w:anchor="i2137088" w:tooltip="Пункт 3.2.5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журналнаучный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81" w:anchor="i2126152" w:tooltip="Пункт 3.2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журналобщественно-политический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hyperlink r:id="rId82" w:anchor="i2118749" w:tooltip="Пункт 3.2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журналпопулярный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83" w:anchor="i2158854" w:tooltip="Пункт 3.2.5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журналпроизводственно-практический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hyperlink r:id="rId84" w:anchor="i28013" w:tooltip="Пункт 3.2.5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3.5.2.5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журналреферативный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85" w:anchor="i2164599" w:tooltip="Пункт 3.2.5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журналс двойным входом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hyperlink r:id="rId86" w:anchor="i2402196" w:tooltip="Пункт 3.2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задачник                                                                                                           </w:t>
      </w:r>
      <w:hyperlink r:id="rId87" w:anchor="i1208515" w:tooltip="Пункт 3.2.4.3.4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закладкакнижная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88" w:anchor="i2383747" w:tooltip="Пункт 3.2.6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9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изданиеадаптированное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hyperlink r:id="rId90" w:anchor="i921521" w:tooltip="Пункт 3.2.4.2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изданиеакадемическое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91" w:anchor="i1745076" w:tooltip="Пункт 3.2.4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изданиеанонимное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92" w:anchor="i2637916" w:tooltip="Пункт 3.2.9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изданиебесплатное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93" w:anchor="i2732797" w:tooltip="Пункт 3.2.10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изданиебиблиографическое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hyperlink r:id="rId94" w:anchor="i1558459" w:tooltip="Пункт 3.2.4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изданиебиблиофильское                                                                                 </w:t>
      </w:r>
      <w:hyperlink r:id="rId95" w:anchor="i916607" w:tooltip="Пункт 3.2.4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изданиеведомственное                                                                                          </w:t>
      </w:r>
      <w:hyperlink r:id="rId96" w:anchor="i2677259" w:tooltip="Пункт 3.2.9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изданиегазетное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97" w:anchor="i2351537" w:tooltip="Пункт 3.2.6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изданиеграфическое                                                                                                 </w:t>
      </w:r>
      <w:hyperlink r:id="rId98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изданиедля библиотеки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99" w:anchor="i878807" w:tooltip="Пункт 3.2.4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изданиедля детей и юношества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hyperlink r:id="rId100" w:anchor="i862217" w:tooltip="Пункт 3.2.4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изданиедля досуга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01" w:anchor="i822146" w:tooltip="Пункт 3.2.4.1.1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3.2.4.1.13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изданиедля слепых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02" w:anchor="i881194" w:tooltip="Пункт 3.2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изданиедля служебного пользования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hyperlink r:id="rId103" w:anchor="i891276" w:tooltip="Пункт 3.2.4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изданиедокументально-художественное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hyperlink r:id="rId104" w:anchor="i1512232" w:tooltip="Пункт 3.2.4.3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изданиедополненное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105" w:anchor="i1945981" w:tooltip="Пункт 3.2.4.8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изданиедуховно-просветительное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hyperlink r:id="rId106" w:anchor="i788091" w:tooltip="Пункт 3.2.4.1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изданиежурнальное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107" w:anchor="i2311852" w:tooltip="Пункт 3.2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изданиеинструктивно-методическое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hyperlink r:id="rId108" w:anchor="i1056607" w:tooltip="Пункт 3.2.4.3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изданиеинформационное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109" w:anchor="i803250" w:tooltip="Пункт 3.2.4.1.1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3.2.4.1.11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изданиеисправленное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110" w:anchor="i1957324" w:tooltip="Пункт 3.2.4.8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изданиекарманное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111" w:anchor="i2471778" w:tooltip="Пункт 3.2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изданиекартографическое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112" w:anchor="i365291" w:tooltip="Пункт 3.2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изданиекарточное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113" w:anchor="i2365828" w:tooltip="Пункт 3.2.6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изданиекнижное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114" w:anchor="i2322592" w:tooltip="Пункт 3.2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изданиекомбинированное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hyperlink r:id="rId115" w:anchor="i2424237" w:tooltip="Пункт 3.2.6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изданиекомплектное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16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изданиеконтрафактное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117" w:anchor="i2706309" w:tooltip="Пункт 3.2.9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изданиелистовое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118" w:anchor="i2332275" w:tooltip="Пункт 3.2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изданиелитературно-художественное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hyperlink r:id="rId119" w:anchor="i734495" w:tooltip="Пункт 3.2.4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изданиелитографированное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120" w:anchor="i2605866" w:tooltip="Пункт 3.2.8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изданиелубочное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121" w:anchor="i622410" w:tooltip="Пункт 3.2.3.5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изданиемалоформатное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122" w:anchor="i2466682" w:tooltip="Пункт 3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изданиемассовое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123" w:anchor="i845721" w:tooltip="Пункт 3.2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изданиемассово-политическое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hyperlink r:id="rId124" w:anchor="i777048" w:tooltip="Пункт 3.2.4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изданиемемориальное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125" w:anchor="i2822770" w:tooltip="Пункт 3.2.1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изданиеминиатюрное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26" w:anchor="i2485970" w:tooltip="Пункт 3.2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изданиемноготомное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127" w:anchor="i1776475" w:tooltip="Пункт 3.2.4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изданиемногоязычное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128" w:anchor="i1712410" w:tooltip="Пункт 3.2.4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изданиемузыкальное                                                                                                 </w:t>
      </w:r>
      <w:hyperlink r:id="rId129" w:anchor="i391401" w:tooltip="Пункт 3.2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изданиена правах рукописи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hyperlink r:id="rId130" w:anchor="i2764290" w:tooltip="Пункт 3.2.10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изданиенаучное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131" w:anchor="i716670" w:tooltip="Пункт 3.2.4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изданиенаучно-популярное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hyperlink r:id="rId132" w:anchor="i724228" w:tooltip="Пункт 3.2.4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изданиенаучно-художественное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hyperlink r:id="rId133" w:anchor="i1523262" w:tooltip="Пункт 3.2.4.3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изданиенепериодическое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134" w:anchor="i243270" w:tooltip="Пункт 3.2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изданиеновое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135" w:anchor="i28013" w:tooltip="Пункт 3.2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изданиенормативное производственно-практическое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hyperlink r:id="rId136" w:anchor="i754029" w:tooltip="Пункт 3.2.4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изданиенотное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137" w:anchor="i391401" w:tooltip="Пункт 3.2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изданиенумерованное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138" w:anchor="i2777702" w:tooltip="Пункт 3.2.10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изданиеобзорное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139" w:anchor="i1626884" w:tooltip="Пункт 3.2.4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изданиеоднотомное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40" w:anchor="i1784395" w:tooltip="Пункт 3.2.4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изданиеоригинальное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141" w:anchor="i1693966" w:tooltip="Пункт 3.2.4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изданиеотдельное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142" w:anchor="i1798072" w:tooltip="Пункт 3.2.4.6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изданиеофициальное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143" w:anchor="i702044" w:tooltip="Пункт 3.2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изданиепараллельное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144" w:anchor="i1726290" w:tooltip="Пункт 3.2.4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изданиепервое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145" w:anchor="i1912414" w:tooltip="Пункт 3.2.4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изданиепервое отдельное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hyperlink r:id="rId146" w:anchor="i1924554" w:tooltip="Пункт 3.2.4.8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изданиепереводное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147" w:anchor="i1707024" w:tooltip="Пункт 3.2.4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изданиепереработанное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148" w:anchor="i1961977" w:tooltip="Пункт 3.2.4.8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изданиепересмотренное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149" w:anchor="i1976879" w:tooltip="Пункт 3.2.4.8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изданиепериодическое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150" w:anchor="i263893" w:tooltip="Пункт 3.2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изданиепечатное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151" w:anchor="i126728" w:tooltip="Пункт 3.1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изданиепиратское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152" w:anchor="i2706309" w:tooltip="Пункт 3.2.9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изданиеповторное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153" w:anchor="i2003694" w:tooltip="Пункт 3.2.4.8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изданиеподписное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154" w:anchor="i2783336" w:tooltip="Пункт 3.2.10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изданиепопулярное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55" w:anchor="i855971" w:tooltip="Пункт 3.2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изданиепортативное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156" w:anchor="i2501117" w:tooltip="Пункт 3.2.7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изданиепосмертное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157" w:anchor="i2668201" w:tooltip="Пункт 3.2.9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изданиеприжизненное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158" w:anchor="i2656575" w:tooltip="Пункт 3.2.9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изданиепродолжающееся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159" w:anchor="i277084" w:tooltip="Пункт 3.2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изданиепроизводственно-практическое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hyperlink r:id="rId160" w:anchor="i741218" w:tooltip="Пункт 3.2.4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изданиерасширенное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161" w:anchor="i1981328" w:tooltip="Пункт 3.2.4.8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изданиередкое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162" w:anchor="i2796798" w:tooltip="Пункт 3.2.10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изданиерекламное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63" w:anchor="i815577" w:tooltip="Пункт 3.2.4.1.1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3.2.4.1.12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изданиерепринтное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164" w:anchor="i2585422" w:tooltip="Пункт 3.2.8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изданиереферативное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165" w:anchor="i1642931" w:tooltip="Пункт 3.2.4.4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изданиесериальное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166" w:anchor="i257305" w:tooltip="Пункт 3.2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изданиесерийное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167" w:anchor="i1864265" w:tooltip="Пункт 3.2.4.6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изданиесобственное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168" w:anchor="i2644283" w:tooltip="Пункт 3.2.9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изданиесовместное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169" w:anchor="i2681212" w:tooltip="Пункт 3.2.9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изданиесо шрифтом Брайля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170" w:anchor="i402440" w:tooltip="Пункт 3.2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 параллельным текстом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hyperlink r:id="rId171" w:anchor="i1776475" w:tooltip="Пункт 3.2.4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изданиесправочное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172" w:anchor="i793035" w:tooltip="Пункт 3.2.4.1.10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3.2.4.1.10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изданиестереотипное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173" w:anchor="i1992752" w:tooltip="Пункт 3.2.4.8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изданиетекстовое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174" w:anchor="i351222" w:tooltip="Пункт 3.2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изданиеулучшенное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175" w:anchor="i2557488" w:tooltip="Пункт 3.2.8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изданиеуставное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176" w:anchor="i1045857" w:tooltip="Пункт 3.2.4.3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изданиеучебное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177" w:anchor="i766700" w:tooltip="Пункт 3.2.4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изданиефаксимильное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178" w:anchor="i2574710" w:tooltip="Пункт 3.2.8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изданиефирменное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179" w:anchor="i2694588" w:tooltip="Пункт 3.2.9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изданиеэлектронное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180" w:anchor="i135993" w:tooltip="Пункт 3.1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изданиеэлитарное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181" w:anchor="i901516" w:tooltip="Пункт 3.2.4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изданиеюбилейное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182" w:anchor="i2833651" w:tooltip="Пункт 3.2.1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изоиздание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183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изопродукция                                                                                                              </w:t>
      </w:r>
      <w:hyperlink r:id="rId184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185" w:anchor="i1012805" w:tooltip="Пункт 3.2.4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186" w:anchor="i2244626" w:tooltip="Пункт 3.2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календарьзнаменательных дат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hyperlink r:id="rId187" w:anchor="i2255119" w:tooltip="Пункт 3.2.5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календарькнижного типа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188" w:anchor="i2262947" w:tooltip="Пункт 3.2.5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календарьотрывной/перекидной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hyperlink r:id="rId189" w:anchor="i2275318" w:tooltip="Пункт 3.2.5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190" w:anchor="i373772" w:tooltip="Пункт 3.2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карта-схема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191" w:anchor="i387994" w:tooltip="Пункт 3.2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карточкапечатная каталожная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hyperlink r:id="rId192" w:anchor="i1612217" w:tooltip="Пункт 3.2.4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193" w:anchor="i1383346" w:tooltip="Пункт 3.2.4.3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каталог                                                                                                              </w:t>
      </w:r>
      <w:hyperlink r:id="rId194" w:anchor="i1441754" w:tooltip="Пункт 3.2.4.3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каталогаукциона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195" w:anchor="i1391474" w:tooltip="Пункт 3.2.4.3.5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каталогбиблиотеки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196" w:anchor="i1406354" w:tooltip="Пункт 3.2.4.3.5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каталогвыставки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197" w:anchor="i1411749" w:tooltip="Пункт 3.2.4.3.5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каталогиздательский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198" w:anchor="i1591519" w:tooltip="Пункт 3.2.4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каталогкниготорговый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199" w:anchor="i1607661" w:tooltip="Пункт 3.2.4.4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каталогмузейный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200" w:anchor="i1438960" w:tooltip="Пункт 3.2.4.3.5.3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каталогноменклатурный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hyperlink r:id="rId201" w:anchor="i1103404" w:tooltip="Пункт 3.2.4.3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каталогпромышленный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202" w:anchor="i1093185" w:tooltip="Пункт 3.2.4.3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каталог-проспект                                                                                            </w:t>
      </w:r>
      <w:hyperlink r:id="rId203" w:anchor="i1441754" w:tooltip="Пункт 3.2.4.3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каталогтоваров и услуг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hyperlink r:id="rId204" w:anchor="i1426685" w:tooltip="Пункт 3.2.4.3.5.3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кипсек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05" w:anchor="i2568270" w:tooltip="Пункт 3.2.8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06" w:anchor="i1878173" w:tooltip="Пункт 3.2.4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книгаадресная/телефонная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hyperlink r:id="rId207" w:anchor="i1374925" w:tooltip="Пункт 3.2.4.3.5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книгабукинистическая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208" w:anchor="i2758352" w:tooltip="Пункт 3.2.10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книгаксилографическая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209" w:anchor="i2594024" w:tooltip="Пункт 3.2.8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книгас двойным входом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210" w:anchor="i2402196" w:tooltip="Пункт 3.2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книжка-игрушка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211" w:anchor="i2412006" w:tooltip="Пункт 3.2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книжка-малютка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212" w:anchor="i2495578" w:tooltip="Пункт 3.2.7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комплектучебный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213" w:anchor="i1227750" w:tooltip="Пункт 3.2.4.3.4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конструкцияиздания материальная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hyperlink r:id="rId214" w:anchor="i28013" w:tooltip="Пункт 3.2.4.3.4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ксилография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215" w:anchor="i572824" w:tooltip="Пункт 3.2.3.5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линогравюра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216" w:anchor="i586444" w:tooltip="Пункт 3.2.3.5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лист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17" w:anchor="i1895461" w:tooltip="Пункт 3.2.4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листовка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218" w:anchor="i1895461" w:tooltip="Пункт 3.2.4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листок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19" w:anchor="i1895461" w:tooltip="Пункт 3.2.4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листокинформационный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hyperlink r:id="rId220" w:anchor="i1655030" w:tooltip="Пункт 3.2.4.4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литография                                                                                                         </w:t>
      </w:r>
      <w:hyperlink r:id="rId221" w:anchor="i598937" w:tooltip="Пункт 3.2.3.5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материалыконференции (съезда, симпозиума)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  <w:hyperlink r:id="rId222" w:anchor="i961855" w:tooltip="Пункт 3.2.4.3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многотомник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223" w:anchor="i1776475" w:tooltip="Пункт 3.2.4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224" w:anchor="i943666" w:tooltip="Пункт 3.2.4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моноиздание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225" w:anchor="i305911" w:tooltip="Пункт 3.2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название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26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назначениецелевое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227" w:anchor="i176227" w:tooltip="Пункт 3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обзорбиблиографический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hyperlink r:id="rId228" w:anchor="i1635275" w:tooltip="Пункт 3.2.4.4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однотомник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229" w:anchor="i1784395" w:tooltip="Пункт 3.2.4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олеография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230" w:anchor="i653827" w:tooltip="Пункт 3.2.3.5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231" w:anchor="i2376160" w:tooltip="Пункт 3.2.6.3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открыткаизобразительная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232" w:anchor="i548100" w:tooltip="Пункт 3.2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оформлениеиздания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233" w:anchor="i195321" w:tooltip="Пункт 3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34" w:anchor="i603296" w:tooltip="Пункт 3.2.3.5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235" w:anchor="i1085122" w:tooltip="Пункт 3.2.4.3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папка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36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пейпербек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237" w:anchor="i2541234" w:tooltip="Пункт 3.2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переиздание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238" w:anchor="i1932793" w:tooltip="Пункт 3.2.4.8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перепечатка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239" w:anchor="i2014244" w:tooltip="Пункт 3.2.4.8.2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периодичность                                                                                                             </w:t>
      </w:r>
      <w:hyperlink r:id="rId240" w:anchor="i165999" w:tooltip="Пункт 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песенник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241" w:anchor="i1535042" w:tooltip="Пункт 3.2.4.3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плакат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42" w:anchor="i2391820" w:tooltip="Пункт 3.2.6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плакатизобразительный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243" w:anchor="i555379" w:tooltip="Пункт 3.2.3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планвыпуска изданий аннотированный тематический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hyperlink r:id="rId244" w:anchor="i1568960" w:tooltip="Пункт 3.2.4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подсерия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245" w:anchor="i1853386" w:tooltip="Пункт 3.2.4.6.8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пособиенаглядное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246" w:anchor="i636215" w:tooltip="Пункт 3.2.3.5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пособиепрактическое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247" w:anchor="i1064291" w:tooltip="Пункт 3.2.4.3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пособиеучебное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248" w:anchor="i1134911" w:tooltip="Пункт 3.2.4.3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пособиеучебное наглядное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hyperlink r:id="rId249" w:anchor="i1157143" w:tooltip="Пункт 3.2.4.3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пособиеучебно-методическое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hyperlink r:id="rId250" w:anchor="i1146748" w:tooltip="Пункт 3.2.4.3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251" w:anchor="i1196003" w:tooltip="Пункт 3.2.4.3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252" w:anchor="i1026262" w:tooltip="Пункт 3.2.4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препринт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253" w:anchor="i974250" w:tooltip="Пункт 3.2.4.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254" w:anchor="i1803399" w:tooltip="Пункт 3.2.4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программаучебная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255" w:anchor="i1211177" w:tooltip="Пункт 3.2.4.3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продукцияиздательская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256" w:anchor="i148808" w:tooltip="Пункт 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произведенияизбранные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257" w:anchor="i1758451" w:tooltip="Пункт 3.2.4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пролегомены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258" w:anchor="i987735" w:tooltip="Пункт 3.2.4.3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проспект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259" w:anchor="i1441754" w:tooltip="Пункт 3.2.4.3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публикация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60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путеводитель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261" w:anchor="i1454705" w:tooltip="Пункт 3.2.4.3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разговорник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262" w:anchor="i1316406" w:tooltip="3.2.4.3.5.2.2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репринт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263" w:anchor="i2585422" w:tooltip="Пункт 3.2.8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репродукцияхудожественная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hyperlink r:id="rId264" w:anchor="i644161" w:tooltip="Пункт 3.2.3.5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руководствопрактическое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hyperlink r:id="rId265" w:anchor="i1071269" w:tooltip="Пункт 3.2.4.3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самоучитель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266" w:anchor="i1174776" w:tooltip="Пункт 3.2.4.3.4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67" w:anchor="i312689" w:tooltip="Пункт 3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сборникнаучных трудов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268" w:anchor="i957686" w:tooltip="Пункт 3.2.4.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сборникреферативный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269" w:anchor="i1661763" w:tooltip="Пункт 3.2.4.4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70" w:anchor="i1813319" w:tooltip="Пункт 3.2.4.6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сериябиблиотечная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271" w:anchor="i1821557" w:tooltip="Пункт 3.2.4.6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сериязакрытая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272" w:anchor="i1836761" w:tooltip="Пункт 3.2.4.6.8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серияоткрытая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273" w:anchor="i1844827" w:tooltip="Пункт 3.2.4.6.8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274" w:anchor="i1248112" w:tooltip="Пункт 3.2.4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словарьидеографический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hyperlink r:id="rId275" w:anchor="i1275365" w:tooltip="Пункт 3.2.4.3.5.2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словарьорфографический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hyperlink r:id="rId276" w:anchor="i1281559" w:tooltip="Пункт 3.2.4.3.5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словарьорфоэпический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hyperlink r:id="rId277" w:anchor="i1293874" w:tooltip="Пункт 3.2.4.3.5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словарьпереводной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278" w:anchor="i1302016" w:tooltip="Пункт 3.2.4.3.5.2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словарь-справочник                                                                                             </w:t>
      </w:r>
      <w:hyperlink r:id="rId279" w:anchor="i1248112" w:tooltip="Пункт 3.2.4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словарьтерминологический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hyperlink r:id="rId280" w:anchor="i1358378" w:tooltip="Пункт 3.2.4.3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словарьтолковый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281" w:anchor="i1328630" w:tooltip="Пункт 3.2.4.3.5.2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словарьчастотный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282" w:anchor="i1337011" w:tooltip="Пункт 3.2.4.3.5.2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словарьэнциклопедический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hyperlink r:id="rId283" w:anchor="i1253694" w:tooltip="Пункт 3.2.4.3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словарьэтимологический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hyperlink r:id="rId284" w:anchor="i1346788" w:tooltip="Пункт 3.2.4.3.5.2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словарьязыковой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285" w:anchor="i1266821" w:tooltip="Пункт 3.2.4.3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собраниесочинений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286" w:anchor="i1763953" w:tooltip="Пункт 3.2.4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сочиненияизбранные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287" w:anchor="i1758451" w:tooltip="Пункт 3.2.4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288" w:anchor="i1364717" w:tooltip="Пункт 3.2.4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справочник/словарьбиобиблиографический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  <w:hyperlink r:id="rId289" w:anchor="i1465618" w:tooltip="Пункт 3.2.4.3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справочник/словарьбиографический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hyperlink r:id="rId290" w:anchor="i1474459" w:tooltip="Пункт 3.2.4.3.5.3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291" w:anchor="i1032573" w:tooltip="Пункт 3.2.4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табель-календарь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292" w:anchor="i2284659" w:tooltip="Пункт 3.2.5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тезисыдокладов/сообщений научной конференции 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(съезда,симпозиума)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293" w:anchor="i995951" w:tooltip="Пункт 3.2.4.3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тетрадьрабочая                                                                                              </w:t>
      </w:r>
      <w:hyperlink r:id="rId294" w:anchor="i1162075" w:tooltip="Пункт 3.2.4.3.4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тираж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95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увраж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296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указательбиблиографический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hyperlink r:id="rId297" w:anchor="i1573353" w:tooltip="Пункт 3.2.4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указательбиблиографический государственный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hyperlink r:id="rId298" w:anchor="i1585014" w:tooltip="Пункт 3.2.4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указательбиблиографический издательский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</w:t>
      </w:r>
      <w:hyperlink r:id="rId299" w:anchor="i1591519" w:tooltip="Пункт 3.2.4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указательбиблиографический книготорговый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  <w:hyperlink r:id="rId300" w:anchor="i1607661" w:tooltip="Пункт 3.2.4.4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301" w:anchor="i1118576" w:tooltip="Пункт 3.2.4.3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фолиант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02" w:anchor="i2518003" w:tooltip="Пункт 3.2.7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фотоальбом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303" w:anchor="i443199" w:tooltip="Пункт 3.2.3.5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характеринформации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304" w:anchor="i185181" w:tooltip="Пункт 3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хрестоматия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305" w:anchor="i1185071" w:tooltip="Пункт 3.2.4.3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экземпляр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06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экслибрис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307" w:anchor="i664401" w:tooltip="Пункт 3.2.3.5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экспресс-информация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308" w:anchor="i1677349" w:tooltip="Пункт 3.2.4.4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309" w:anchor="i1237859" w:tooltip="Пункт 3.2.4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эстамп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310" w:anchor="i613666" w:tooltip="Пункт 3.2.3.5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85" w:name="i2866990"/>
      <w:bookmarkStart w:id="286" w:name="i2874198"/>
      <w:bookmarkEnd w:id="285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</w:t>
      </w:r>
      <w:bookmarkEnd w:id="286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Поправка, ИУС 2-2007)</w:t>
      </w:r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Алфавитныйуказатель терминов на немецком языке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ABC-Buch, Fibel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311" w:anchor="i1123650" w:tooltip="Пункт 3.2.4.3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Abreiss/Umlegekalender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312" w:anchor="i2275318" w:tooltip="Пункт 3.2.5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adaptierte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313" w:anchor="i921521" w:tooltip="Пункт 3.2.4.2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3.2.4.2.8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akademie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314" w:anchor="i1745076" w:tooltip="Пункт 3.2.4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Album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15" w:anchor="i425487" w:tooltip="Пункт 3.2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Almanach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316" w:anchor="i1493886" w:tooltip="Пункт 3.2.4.3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amtliche Veröffentlichung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317" w:anchor="i702044" w:tooltip="Пункт 3.2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Angebotkatalog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318" w:anchor="i1607661" w:tooltip="Пункт 3.2.4.4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3.2.4.4.2.3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Anleitung für die Betriebspraxis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 </w:t>
      </w:r>
      <w:hyperlink r:id="rId319" w:anchor="i1071269" w:tooltip="Пункт 3.2.4.3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annodierter Themenplan des Verlages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 </w:t>
      </w:r>
      <w:hyperlink r:id="rId320" w:anchor="i1568960" w:tooltip="Пункт 3.2.4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anonymer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321" w:anchor="i2637916" w:tooltip="Пункт 3.2.9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3.2.9.1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Anschauungsmittel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322" w:anchor="i636215" w:tooltip="Пункт 3.2.3.5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Anthologie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323" w:anchor="i1504804" w:tooltip="Пункт 3.2.4.3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Atlas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24" w:anchor="i465606" w:tooltip="Пункт 3.2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Aufgabensammlung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325" w:anchor="i1208515" w:tooltip="Пункт 3.2.4.3.4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26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Ausgabe aus dem Nachlass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327" w:anchor="i2668201" w:tooltip="Пункт 3.2.9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3.2.9.4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Ausgabe für die Betriebspraxis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 </w:t>
      </w:r>
      <w:hyperlink r:id="rId328" w:anchor="i741218" w:tooltip="Пункт 3.2.4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Ausgabe in Buchform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329" w:anchor="i2322592" w:tooltip="Пункт 3.2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ausgewählte Werke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330" w:anchor="i1758451" w:tooltip="Пункт 3.2.4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Aushand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331" w:anchor="i1486337" w:tooltip="Пункт 3.2.4.3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Ausstellungskatalog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332" w:anchor="i1411749" w:tooltip="Пункт 3.2.4.3.5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Autoreferat einer Dissertation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 </w:t>
      </w:r>
      <w:hyperlink r:id="rId333" w:anchor="i1008184" w:tooltip="Пункт 3.2.4.3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Behördendruck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334" w:anchor="i2677259" w:tooltip="Пункт 3.2.9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3.2.9.5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Beilage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35" w:anchor="i1803399" w:tooltip="Пункт 3.2.4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Bestseller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336" w:anchor="i2744582" w:tooltip="Пункт 3.2.10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3.2.10.2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bibliophile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337" w:anchor="i916607" w:tooltip="Пункт 3.2.4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Bibliotheksausgabe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338" w:anchor="i878807" w:tooltip="Пункт 3.2.4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Blindenausgabe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339" w:anchor="i881194" w:tooltip="Пункт 3.2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Booklet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40" w:anchor="i2342811" w:tooltip="Пункт 3.2.6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Broschüre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341" w:anchor="i1881955" w:tooltip="Пункт 3.2.4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42" w:anchor="i1878173" w:tooltip="Пункт 3.2.4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Buchkalender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343" w:anchor="i2262947" w:tooltip="Пункт 3.2.5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44" w:anchor="i2176727" w:tooltip="Пункт 3.2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Chrestomatie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345" w:anchor="i1185071" w:tooltip="Пункт 3.2.4.3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Definitionswörterbuch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346" w:anchor="i1328630" w:tooltip="Пункт 3.2.4.3.5.2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Dokumentalistik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347" w:anchor="i1512232" w:tooltip="Пункт 3.2.4.3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Druckproduktion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348" w:anchor="i148808" w:tooltip="Пункт 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eigene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349" w:anchor="i2644283" w:tooltip="Пункт 3.2.9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3.2.9.2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einbändige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350" w:anchor="i1784395" w:tooltip="Пункт 3.2.4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Einführung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351" w:anchor="i987735" w:tooltip="Пункт 3.2.4.3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Einzelblatt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352" w:anchor="i2332275" w:tooltip="Пункт 3.2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Einzelwerkausgabe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353" w:anchor="i305911" w:tooltip="Пункт 3.2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Enzyklopädie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354" w:anchor="i1237859" w:tooltip="Пункт 3.2.4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enzyklopädisches 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 </w:t>
      </w:r>
      <w:hyperlink r:id="rId355" w:anchor="i1253694" w:tooltip="Пункт 3.2.4.3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ergänzte Auflage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356" w:anchor="i1945981" w:tooltip="Пункт 3.2.4.8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erste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357" w:anchor="i1912414" w:tooltip="Пункт 3.2.4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erste Sonderausgabe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358" w:anchor="i1924554" w:tooltip="Пункт 3.2.4.8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erweiterte Auflage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359" w:anchor="i1981328" w:tooltip="Пункт 3.2.4.8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Estampe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360" w:anchor="i613666" w:tooltip="Пункт 3.2.3.5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etymologisches 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 </w:t>
      </w:r>
      <w:hyperlink r:id="rId361" w:anchor="i1346788" w:tooltip="Пункт 3.2.4.3.5.2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Exlibris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62" w:anchor="i664401" w:tooltip="Пункт 3.2.3.5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Fachzeitung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363" w:anchor="i2065716" w:tooltip="Пункт 3.2.5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Fachzeitschrift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364" w:anchor="i2147469" w:tooltip="Пункт 3.2.5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faksimile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365" w:anchor="i2574710" w:tooltip="Пункт 3.2.8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3.2.8.3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Firmenausgabe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366" w:anchor="i2694588" w:tooltip="Пункт 3.2.9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3.2.9.7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Flugblatt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367" w:anchor="i1895461" w:tooltip="Пункт 3.2.4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Folgedruckwerke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368" w:anchor="i257305" w:tooltip="Пункт 3.2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Foliant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69" w:anchor="i2518003" w:tooltip="Пункт 3.2.7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3.2.7.5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fortlaufende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370" w:anchor="i277084" w:tooltip="Пункт 3.2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Gemeinschaftsausgabe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371" w:anchor="i2681212" w:tooltip="Пункт 3.2.9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3.2.9.6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gesammelte Werke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372" w:anchor="i1763953" w:tooltip="Пункт 3.2.4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Gestaltung der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373" w:anchor="i195321" w:tooltip="Пункт 3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Gravure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74" w:anchor="i565910" w:tooltip="Пункт 3.2.3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Häufigkeitswörterbuch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375" w:anchor="i1337011" w:tooltip="Пункт 3.2.4.3.5.2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ideographisches 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 </w:t>
      </w:r>
      <w:hyperlink r:id="rId376" w:anchor="i1275365" w:tooltip="Пункт 3.2.4.3.5.2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Informationsblatt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377" w:anchor="i2232315" w:tooltip="Пункт 3.2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Instruktion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378" w:anchor="i1012805" w:tooltip="Пункт 3.2.4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Jubiläumsausgabe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379" w:anchor="i2833651" w:tooltip="Пункт 3.2.1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Kalender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80" w:anchor="i2244626" w:tooltip="Пункт 3.2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Kalender der denkwurdigen Daten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 </w:t>
      </w:r>
      <w:hyperlink r:id="rId381" w:anchor="i2255119" w:tooltip="Пункт 3.2.5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Karte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382" w:anchor="i373772" w:tooltip="Пункт 3.2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kartographische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383" w:anchor="i365291" w:tooltip="Пункт 3.2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Katalog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384" w:anchor="i1383346" w:tooltip="Пункт 3.2.4.3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kleinformatige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385" w:anchor="i2466682" w:tooltip="Пункт 3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komplette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386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korrigierte Auflage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387" w:anchor="i1957324" w:tooltip="Пункт 3.2.4.8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Kunstausgabe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388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Kunstband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389" w:anchor="i456323" w:tooltip="Пункт 3.2.3.5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Kunstpostkarte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390" w:anchor="i548100" w:tooltip="Пункт 3.2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Lehrbuch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391" w:anchor="i1118576" w:tooltip="Пункт 3.2.4.3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Lehrbuch für Selbstunterricht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 </w:t>
      </w:r>
      <w:hyperlink r:id="rId392" w:anchor="i1174776" w:tooltip="Пункт 3.2.4.3.4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Lehrprogramm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393" w:anchor="i1211177" w:tooltip="Пункт 3.2.4.3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Lehr- und Anschauungsmittel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 </w:t>
      </w:r>
      <w:hyperlink r:id="rId394" w:anchor="i1157143" w:tooltip="Пункт 3.2.4.3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Lesezeichen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395" w:anchor="i2383747" w:tooltip="Пункт 3.2.6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Liederbuch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396" w:anchor="i1535042" w:tooltip="Пункт 3.2.4.3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Linolschnitt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397" w:anchor="i586444" w:tooltip="Пункт 3.2.3.5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Literaturzeitschrift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398" w:anchor="i2104721" w:tooltip="Пункт 3.2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Lithographie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399" w:anchor="i598937" w:tooltip="Пункт 3.2.3.5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Loseblattausgabe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400" w:anchor="i2332275" w:tooltip="Пункт 3.2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Massenausgabe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401" w:anchor="i845721" w:tooltip="Пункт 3.2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massenpolitische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402" w:anchor="i777048" w:tooltip="Пункт 3.2.4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mehrbändige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403" w:anchor="i1776475" w:tooltip="Пункт 3.2.4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mehrsprachige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404" w:anchor="i1712410" w:tooltip="Пункт 3.2.4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Memorialausgabe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405" w:anchor="i2822770" w:tooltip="Пункт 3.2.1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methodischer Lehrbehelf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406" w:anchor="i1146748" w:tooltip="Пункт 3.2.4.3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Miniaturausgabe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407" w:anchor="i2485970" w:tooltip="Пункт 3.2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Monographie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408" w:anchor="i943666" w:tooltip="Пункт 3.2.4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Musikalien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409" w:anchor="i391401" w:tooltip="Пункт 3.2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Nachauflage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410" w:anchor="i2003694" w:tooltip="Пункт 3.2.4.8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Nachschlagebuch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411" w:anchor="i793035" w:tooltip="Пункт 3.2.4.1.10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3.2.4.1.10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Nachschlagewerk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412" w:anchor="i1364717" w:tooltip="Пункт 3.2.4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Neuauflage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413" w:anchor="i1932793" w:tooltip="Пункт 3.2.4.8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neubearbeitete Auflage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414" w:anchor="i1961977" w:tooltip="Пункт 3.2.4.8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nichtperiodische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415" w:anchor="i243270" w:tooltip="Пункт 3.2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normative Ausgabe für die Betriebspraxis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 </w:t>
      </w:r>
      <w:hyperlink r:id="rId416" w:anchor="i754029" w:tooltip="Пункт 3.2.4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normatives 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417" w:anchor="i2213036" w:tooltip="Пункт 3.2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numerierte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418" w:anchor="i2777702" w:tooltip="Пункт 3.2.10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3.2.10.5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Öldruck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419" w:anchor="i653827" w:tooltip="Пункт 3.2.3.5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orphoepisches 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 </w:t>
      </w:r>
      <w:hyperlink r:id="rId420" w:anchor="i1293874" w:tooltip="Пункт 3.2.4.3.5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orthographises 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 </w:t>
      </w:r>
      <w:hyperlink r:id="rId421" w:anchor="i1281559" w:tooltip="Пункт 3.2.4.3.5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Paperback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422" w:anchor="i2541234" w:tooltip="Пункт 3.2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Parallelausgabe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423" w:anchor="i1726290" w:tooltip="Пункт 3.2.4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Periodikum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424" w:anchor="i263893" w:tooltip="Пункт 3.2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Periodizität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25" w:anchor="i165999" w:tooltip="Пункт 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Photoband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426" w:anchor="i443199" w:tooltip="Пункт 3.2.3.5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Plakat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27" w:anchor="i2391820" w:tooltip="Пункт 3.2.6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populäre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428" w:anchor="i855971" w:tooltip="Пункт 3.2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populärwissenschaffiiche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 </w:t>
      </w:r>
      <w:hyperlink r:id="rId429" w:anchor="i724228" w:tooltip="Пункт 3.2.4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populärwissenschaftliche Zeitschrift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 </w:t>
      </w:r>
      <w:hyperlink r:id="rId430" w:anchor="i2137088" w:tooltip="Пункт 3.2.5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Postkarte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431" w:anchor="i2376160" w:tooltip="Пункт 3.2.6.3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3.2.6.3.3.1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Prachtausgabe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432" w:anchor="i2568270" w:tooltip="Пункт 3.2.8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3.2.8.2.1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Praktikum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433" w:anchor="i1196003" w:tooltip="Пункт 3.2.4.3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praktisches Lehrmittel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434" w:anchor="i1064291" w:tooltip="Пункт 3.2.4.3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Preisliste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435" w:anchor="i1026262" w:tooltip="Пункт 3.2.4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Preprint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436" w:anchor="i974250" w:tooltip="Пункт 3.2.4.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Prospekt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437" w:anchor="i1441754" w:tooltip="Пункт 3.2.4.3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Radierung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438" w:anchor="i603296" w:tooltip="Пункт 3.2.3.5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Referat der Beiträge einer wissenschaftlicheKonferenz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 </w:t>
      </w:r>
      <w:hyperlink r:id="rId439" w:anchor="i995951" w:tooltip="Пункт 3.2.4.3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Referateblatt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440" w:anchor="i2164599" w:tooltip="Пункт 3.2.5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Referatezeitschrift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441" w:anchor="i2164599" w:tooltip="Пункт 3.2.5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Reihe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442" w:anchor="i1813319" w:tooltip="Пункт 3.2.4.6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3.2.4.6.8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hyperlink r:id="rId443" w:anchor="i1853386" w:tooltip="Пункт 3.2.4.6.8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3.2.4.6.8.4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Reisenführer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444" w:anchor="i1454705" w:tooltip="Пункт 3.2.4.3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Reproduktion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445" w:anchor="i644161" w:tooltip="Пункт 3.2.3.5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Sammelband der wissenschaftlichen Arbeiten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 </w:t>
      </w:r>
      <w:hyperlink r:id="rId446" w:anchor="i957686" w:tooltip="Пункт 3.2.4.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Sammelwerk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447" w:anchor="i312689" w:tooltip="Пункт 3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3.2.2.2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hyperlink r:id="rId448" w:anchor="i328084" w:tooltip="Пункт 3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schematische Karte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449" w:anchor="i387994" w:tooltip="Пункт 3.2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schöne Literatur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450" w:anchor="i734495" w:tooltip="Пункт 3.2.4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science Fiction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451" w:anchor="i1523262" w:tooltip="Пункт 3.2.4.3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seltenes 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452" w:anchor="i2796798" w:tooltip="Пункт 3.2.10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3.2.10.7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Serialausgabe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453" w:anchor="i257305" w:tooltip="Пункт 3.2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Serie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54" w:anchor="i1813319" w:tooltip="Пункт 3.2.4.6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Serienwerk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455" w:anchor="i1864265" w:tooltip="Пункт 3.2.4.6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3.2.4.6.9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Sonderausgabe der Zeitung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456" w:anchor="i2077316" w:tooltip="Пункт 3.2.5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Sprachführer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457" w:anchor="i28013" w:tooltip="Пункт 3.2.5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3.2.4.3.5.2.2.4.1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Sprachwörterbuch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458" w:anchor="i1266821" w:tooltip="Пункт 3.2.4.3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Standart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459" w:anchor="i1032573" w:tooltip="Пункт 3.2.4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statistisches 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460" w:anchor="i2192765" w:tooltip="Пункт 3.2.5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Statut-Ausgabe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461" w:anchor="i1045857" w:tooltip="Пункт 3.2.4.3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Subskriptionsausgabe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462" w:anchor="i2783336" w:tooltip="Пункт 3.2.10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3.2.10.6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Tabelkalender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463" w:anchor="i2284659" w:tooltip="Пункт 3.2.5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Tabelle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64" w:anchor="i2183829" w:tooltip="Пункт 3.2.5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Tagungsberichte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465" w:anchor="i961855" w:tooltip="Пункт 3.2.4.3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Taschenausgabe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466" w:anchor="i2471778" w:tooltip="Пункт 3.2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terminologisches 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 </w:t>
      </w:r>
      <w:hyperlink r:id="rId467" w:anchor="i1358378" w:tooltip="Пункт 3.2.4.3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Textausgabe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468" w:anchor="i351222" w:tooltip="Пункт 3.2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Titeldruck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469" w:anchor="i1612217" w:tooltip="Пункт 3.2.4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übersetzte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470" w:anchor="i1707024" w:tooltip="Пункт 3.2.4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Übersetzungswörterbuch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 </w:t>
      </w:r>
      <w:hyperlink r:id="rId471" w:anchor="i1302016" w:tooltip="Пункт 3.2.4.3.5.2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unentgeltliche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472" w:anchor="i2732797" w:tooltip="Пункт 3.2.10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3.2.10.1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unterrichtshilfe Lehrbehelf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473" w:anchor="i1134911" w:tooltip="Пункт 3.2.4.3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Unterrichtsmittel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474" w:anchor="i766700" w:tooltip="Пункт 3.2.4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unveränderte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475" w:anchor="i1992752" w:tooltip="Пункт 3.2.4.8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3.2.4.8.2.7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Verlagskatalog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476" w:anchor="i1591519" w:tooltip="Пункт 3.2.4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Werbungsausgabe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477" w:anchor="i815577" w:tooltip="Пункт 3.2.4.1.1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3.2.4.1.12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Werbungsbulletin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478" w:anchor="i2223081" w:tooltip="Пункт 3.2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wissenschaftliche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 </w:t>
      </w:r>
      <w:hyperlink r:id="rId479" w:anchor="i716670" w:tooltip="Пункт 3.2.4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wissenschaftliche Zeitschrift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480" w:anchor="i2126152" w:tooltip="Пункт 3.2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Wörterbuch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481" w:anchor="i1248112" w:tooltip="Пункт 3.2.4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3.2.4.3.5.2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Xylographie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482" w:anchor="i572824" w:tooltip="Пункт 3.2.3.5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3.2.3.5.5.1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Zeitschrift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83" w:anchor="i2097737" w:tooltip="Пункт 3.2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Zeitschriftenausgabe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484" w:anchor="i2311852" w:tooltip="Пункт 3.2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Zeitschrift für breite Leserkreise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 </w:t>
      </w:r>
      <w:hyperlink r:id="rId485" w:anchor="i2158854" w:tooltip="Пункт 3.2.5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Zeitung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86" w:anchor="i2044817" w:tooltip="Пункт 3.2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Zeitungsausgabe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487" w:anchor="i2351537" w:tooltip="Пункт 3.2.6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3.2.6.3.2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zu lebzeitenerschiene Ausgabe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488" w:anchor="i2656575" w:tooltip="Пункт 3.2.9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3.2.9.3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87" w:name="i2883876"/>
      <w:bookmarkStart w:id="288" w:name="i2891081"/>
      <w:bookmarkEnd w:id="287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Алфавитный</w:t>
      </w:r>
      <w:bookmarkEnd w:id="288"/>
      <w:r w:rsidRPr="004B7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указатель терминов на английском языке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ABC-book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489" w:anchor="i1123650" w:tooltip="Пункт 3.2.4.3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490" w:anchor="i1745076" w:tooltip="Пункт 3.2.4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adapted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491" w:anchor="i921521" w:tooltip="Пункт 3.2.4.2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3.2.4.2.8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advertisement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492" w:anchor="i1486337" w:tooltip="Пункт 3.2.4.3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advertising 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493" w:anchor="i2223081" w:tooltip="Пункт 3.2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advertising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494" w:anchor="i815577" w:tooltip="Пункт 3.2.4.1.1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3.2.4.1.12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album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95" w:anchor="i425487" w:tooltip="Пункт 3.2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almanac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496" w:anchor="i1493886" w:tooltip="Пункт 3.2.4.3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almanac in book form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497" w:anchor="i2262947" w:tooltip="Пункт 3.2.5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annotated subject publishers schedule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 </w:t>
      </w:r>
      <w:hyperlink r:id="rId498" w:anchor="i1568960" w:tooltip="Пункт 3.2.4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anonymous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499" w:anchor="i2637916" w:tooltip="Пункт 3.2.9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3.2.9.1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anthology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500" w:anchor="i1504804" w:tooltip="Пункт 3.2.4.3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appendix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501" w:anchor="i1803399" w:tooltip="Пункт 3.2.4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artistic album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502" w:anchor="i456323" w:tooltip="Пункт 3.2.3.5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atlas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03" w:anchor="i465606" w:tooltip="Пункт 3.2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author’s abstract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504" w:anchor="i1008184" w:tooltip="Пункт 3.2.4.3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autor’s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505" w:anchor="i2644283" w:tooltip="Пункт 3.2.9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3.2.9.2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belles-lettres journal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506" w:anchor="i2104721" w:tooltip="Пункт 3.2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bestseller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507" w:anchor="i2744582" w:tooltip="Пункт 3.2.10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3.2.10.2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biobibliographical reference book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 </w:t>
      </w:r>
      <w:hyperlink r:id="rId508" w:anchor="i1465618" w:tooltip="Пункт 3.2.4.3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biographic dictionary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509" w:anchor="i1474459" w:tooltip="Пункт 3.2.4.3.5.3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3.2.4.3.5.3.6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biographic guide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510" w:anchor="i1474459" w:tooltip="Пункт 3.2.4.3.5.3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3.2.4.3.5.3.6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book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11" w:anchor="i1878173" w:tooltip="Пункт 3.2.4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booklet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12" w:anchor="i2342811" w:tooltip="Пункт 3.2.6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3.2.6.3.1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bookmark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513" w:anchor="i2383747" w:tooltip="Пункт 3.2.6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3.2.6.3.4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book of problems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514" w:anchor="i1208515" w:tooltip="Пункт 3.2.4.3.4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3.2.4.3.4.3.1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bookseller’s catalogue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515" w:anchor="i1607661" w:tooltip="Пункт 3.2.4.4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3.2.4.4.2.3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16" w:anchor="i2176727" w:tooltip="Пункт 3.2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calendar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517" w:anchor="i2244626" w:tooltip="Пункт 3.2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3.2.5.4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518" w:anchor="i16528" w:tooltip="Пункт 3.2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2.5.4.4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card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519" w:anchor="i2365828" w:tooltip="Пункт 3.2.6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cartographic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520" w:anchor="i365291" w:tooltip="Пункт 3.2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catalogue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521" w:anchor="i1383346" w:tooltip="Пункт 3.2.4.3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classifier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522" w:anchor="i2183829" w:tooltip="Пункт 3.2.5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collected works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523" w:anchor="i1763953" w:tooltip="Пункт 3.2.4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collection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24" w:anchor="i312689" w:tooltip="Пункт 3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collection of scientific papers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 </w:t>
      </w:r>
      <w:hyperlink r:id="rId525" w:anchor="i957686" w:tooltip="Пункт 3.2.4.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collector’s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526" w:anchor="i916607" w:tooltip="Пункт 3.2.4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colloquial guide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527" w:anchor="i1316406" w:tooltip="3.2.4.3.5.2.2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3.2.4.3.5.2.2.4.1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corrected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528" w:anchor="i1957324" w:tooltip="Пункт 3.2.4.8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3.2.4.8.2.3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de luxe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529" w:anchor="i2568270" w:tooltip="Пункт 3.2.8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3.2.8.2.1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departmental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530" w:anchor="i2677259" w:tooltip="Пункт 3.2.9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3.2.9.5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design of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531" w:anchor="i195321" w:tooltip="Пункт 3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dictionary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532" w:anchor="i1248112" w:tooltip="Пункт 3.2.4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533" w:anchor="i1266821" w:tooltip="Пункт 3.2.4.3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dictionary of terms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534" w:anchor="i1358378" w:tooltip="Пункт 3.2.4.3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digest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35" w:anchor="i328084" w:tooltip="Пункт 3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directory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536" w:anchor="i1364717" w:tooltip="Пункт 3.2.4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documentalistic fiction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537" w:anchor="i1512232" w:tooltip="Пункт 3.2.4.3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38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edition for the blind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539" w:anchor="i881194" w:tooltip="Пункт 3.2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edition in a book form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540" w:anchor="i2322592" w:tooltip="Пункт 3.2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aid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541" w:anchor="i1196003" w:tooltip="Пункт 3.2.4.3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3.2.4.3.4.3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542" w:anchor="i1211177" w:tooltip="Пункт 3.2.4.3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543" w:anchor="i766700" w:tooltip="Пункт 3.2.4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encyclopaedia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544" w:anchor="i1237859" w:tooltip="Пункт 3.2.4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engraving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545" w:anchor="i565910" w:tooltip="Пункт 3.2.3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enlarged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546" w:anchor="i1945981" w:tooltip="Пункт 3.2.4.8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3.2.4.8.2.2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547" w:anchor="i1981328" w:tooltip="Пункт 3.2.4.8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3.2.4.8.2.6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etching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548" w:anchor="i603296" w:tooltip="Пункт 3.2.3.5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3.2.3.5.5.4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etymological dictionary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549" w:anchor="i1346788" w:tooltip="Пункт 3.2.4.3.5.2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exhibition catalogue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 </w:t>
      </w:r>
      <w:hyperlink r:id="rId550" w:anchor="i1411749" w:tooltip="Пункт 3.2.4.3.5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ex-libris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51" w:anchor="i664401" w:tooltip="Пункт 3.2.3.5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facsimile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552" w:anchor="i2574710" w:tooltip="Пункт 3.2.8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3.2.8.3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firm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553" w:anchor="i2694588" w:tooltip="Пункт 3.2.9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3.2.9.7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first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554" w:anchor="i1912414" w:tooltip="Пункт 3.2.4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first separate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555" w:anchor="i1924554" w:tooltip="Пункт 3.2.4.8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3.2.4.8.1.1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folio volume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556" w:anchor="i2518003" w:tooltip="Пункт 3.2.7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3.2.7.5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fotoalbum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557" w:anchor="i443199" w:tooltip="Пункт 3.2.3.5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free of charge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558" w:anchor="i2732797" w:tooltip="Пункт 3.2.10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3.2.10.1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frequency vocabulary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 </w:t>
      </w:r>
      <w:hyperlink r:id="rId559" w:anchor="i1337011" w:tooltip="Пункт 3.2.4.3.5.2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glossary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560" w:anchor="i1328630" w:tooltip="Пункт 3.2.4.3.5.2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3.2.4.3.5.2.2.5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graphic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561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guidance manual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 </w:t>
      </w:r>
      <w:hyperlink r:id="rId562" w:anchor="i1071269" w:tooltip="Пункт 3.2.4.3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3.2.4.3.3.3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563" w:anchor="i1146748" w:tooltip="Пункт 3.2.4.3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guide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564" w:anchor="i1364717" w:tooltip="Пункт 3.2.4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3.2.4.3.5.3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565" w:anchor="i1454705" w:tooltip="Пункт 3.2.4.3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3.2.4.3.5.3.4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guide-book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566" w:anchor="i1064291" w:tooltip="Пункт 3.2.4.3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industrial and practical journal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 </w:t>
      </w:r>
      <w:hyperlink r:id="rId567" w:anchor="i2147469" w:tooltip="Пункт 3.2.5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information 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568" w:anchor="i2183829" w:tooltip="Пункт 3.2.5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instruction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569" w:anchor="i1012805" w:tooltip="Пункт 3.2.4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instructional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570" w:anchor="i754029" w:tooltip="Пункт 3.2.4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joint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571" w:anchor="i2681212" w:tooltip="Пункт 3.2.9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3.2.9.6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journal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572" w:anchor="i2097737" w:tooltip="Пункт 3.2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573" w:anchor="i2351537" w:tooltip="Пункт 3.2.6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3.2.6.3.2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journal type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574" w:anchor="i2311852" w:tooltip="Пункт 3.2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jubilee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575" w:anchor="i2833651" w:tooltip="Пункт 3.2.1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3.2.11.2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landscape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576" w:anchor="i425487" w:tooltip="Пункт 3.2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lay-out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77" w:anchor="i195321" w:tooltip="Пункт 3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leaflet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78" w:anchor="i1895461" w:tooltip="Пункт 3.2.4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learned journal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579" w:anchor="i2126152" w:tooltip="Пункт 3.2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legislation 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580" w:anchor="i2213036" w:tooltip="Пункт 3.2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library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581" w:anchor="i878807" w:tooltip="Пункт 3.2.4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lifetime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582" w:anchor="i2656575" w:tooltip="Пункт 3.2.9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3.2.9.3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lincut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83" w:anchor="i586444" w:tooltip="Пункт 3.2.3.5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literature fiction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584" w:anchor="i734495" w:tooltip="Пункт 3.2.4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3.2.4.1.4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lithography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585" w:anchor="i598937" w:tooltip="Пункт 3.2.3.5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loose-leaf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586" w:anchor="i2332275" w:tooltip="Пункт 3.2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loose-leaf encased set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587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magazine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588" w:anchor="i2097737" w:tooltip="Пункт 3.2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589" w:anchor="i2311852" w:tooltip="Пункт 3.2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map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590" w:anchor="i373772" w:tooltip="Пункт 3.2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mass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591" w:anchor="i845721" w:tooltip="Пункт 3.2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memorial data calendar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592" w:anchor="i2255119" w:tooltip="Пункт 3.2.5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memorial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593" w:anchor="i2822770" w:tooltip="Пункт 3.2.1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methods handbook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594" w:anchor="i1146748" w:tooltip="Пункт 3.2.4.3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miniature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595" w:anchor="i2485970" w:tooltip="Пункт 3.2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monoedition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596" w:anchor="i305911" w:tooltip="Пункт 3.2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monograph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597" w:anchor="i943666" w:tooltip="Пункт 3.2.4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multilingual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598" w:anchor="i1712410" w:tooltip="Пункт 3.2.4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multi-volume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599" w:anchor="i1776475" w:tooltip="Пункт 3.2.4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600" w:anchor="i2003694" w:tooltip="Пункт 3.2.4.8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newsletter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601" w:anchor="i2204988" w:tooltip="Пункт 3.2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newspaper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602" w:anchor="i2044817" w:tooltip="Пункт 3.2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newspaper type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603" w:anchor="i2351537" w:tooltip="Пункт 3.2.6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nomenclature catalogue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604" w:anchor="i1103404" w:tooltip="Пункт 3.2.4.3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non-periodical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605" w:anchor="i243270" w:tooltip="Пункт 3.2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numbered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606" w:anchor="i2777702" w:tooltip="Пункт 3.2.10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official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607" w:anchor="i702044" w:tooltip="Пункт 3.2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oleograph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608" w:anchor="i653827" w:tooltip="Пункт 3.2.3.5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one-volume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609" w:anchor="i1784395" w:tooltip="Пункт 3.2.4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pamphlet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610" w:anchor="i1881955" w:tooltip="Пункт 3.2.4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3.2.4.7.2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611" w:anchor="i2342811" w:tooltip="Пункт 3.2.6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paperback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612" w:anchor="i2541234" w:tooltip="Пункт 3.2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parallel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613" w:anchor="i1726290" w:tooltip="Пункт 3.2.4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periodical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14" w:anchor="i263893" w:tooltip="Пункт 3.2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periodicity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15" w:anchor="i165999" w:tooltip="Пункт 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phrase book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616" w:anchor="i28013" w:tooltip="Пункт 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picture card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617" w:anchor="i548100" w:tooltip="Пункт 3.2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placard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18" w:anchor="i2391820" w:tooltip="Пункт 3.2.6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pocket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619" w:anchor="i2471778" w:tooltip="Пункт 3.2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popular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620" w:anchor="i855971" w:tooltip="Пункт 3.2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popular magazine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621" w:anchor="i2158854" w:tooltip="Пункт 3.2.5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popular non-fiction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622" w:anchor="i724228" w:tooltip="Пункт 3.2.4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popular political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623" w:anchor="i777048" w:tooltip="Пункт 3.2.4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popular science journal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624" w:anchor="i2137088" w:tooltip="Пункт 3.2.5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postcard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625" w:anchor="i2376160" w:tooltip="Пункт 3.2.6.3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poster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26" w:anchor="i2391820" w:tooltip="Пункт 3.2.6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posthumous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627" w:anchor="i2668201" w:tooltip="Пункт 3.2.9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practical guide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628" w:anchor="i1071269" w:tooltip="Пункт 3.2.4.3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preprint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629" w:anchor="i974250" w:tooltip="Пункт 3.2.4.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price-list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630" w:anchor="i1026262" w:tooltip="Пункт 3.2.4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print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31" w:anchor="i613666" w:tooltip="Пункт 3.2.3.5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printed catalogue card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632" w:anchor="i1612217" w:tooltip="Пункт 3.2.4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printed matter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633" w:anchor="i148808" w:tooltip="Пункт 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printed music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634" w:anchor="i391401" w:tooltip="Пункт 3.2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printed text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635" w:anchor="i351222" w:tooltip="Пункт 3.2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proceeding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636" w:anchor="i961855" w:tooltip="Пункт 3.2.4.3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prolegomena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637" w:anchor="i987735" w:tooltip="Пункт 3.2.4.3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pronouncing dictionary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638" w:anchor="i1293874" w:tooltip="Пункт 3.2.4.3.5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prospectus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639" w:anchor="i1441754" w:tooltip="Пункт 3.2.4.3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40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publisher’s catalogue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  <w:hyperlink r:id="rId641" w:anchor="i1591519" w:tooltip="Пункт 3.2.4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publisher’s output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642" w:anchor="i148808" w:tooltip="Пункт 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rare book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643" w:anchor="i2796798" w:tooltip="Пункт 3.2.10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reader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644" w:anchor="i1185071" w:tooltip="Пункт 3.2.4.3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reading book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645" w:anchor="i1185071" w:tooltip="Пункт 3.2.4.3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 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646" w:anchor="i2232315" w:tooltip="Пункт 3.2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647" w:anchor="i793035" w:tooltip="Пункт 3.2.4.1.10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3.2.4.1.10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reissue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48" w:anchor="i1932793" w:tooltip="Пункт 3.2.4.8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repeat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649" w:anchor="i2003694" w:tooltip="Пункт 3.2.4.8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reprint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650" w:anchor="i1992752" w:tooltip="Пункт 3.2.4.8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reproduction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651" w:anchor="i644161" w:tooltip="Пункт 3.2.3.5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revised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652" w:anchor="i1961977" w:tooltip="Пункт 3.2.4.8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schematic map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653" w:anchor="i387994" w:tooltip="Пункт 3.2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scientific conference abstracts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hyperlink r:id="rId654" w:anchor="i995951" w:tooltip="Пункт 3.2.4.3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scientific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655" w:anchor="i716670" w:tooltip="Пункт 3.2.4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scientific fiction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656" w:anchor="i1523262" w:tooltip="Пункт 3.2.4.3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second-hand book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657" w:anchor="i2758352" w:tooltip="Пункт 3.2.10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 works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658" w:anchor="i1758451" w:tooltip="Пункт 3.2.4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serial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659" w:anchor="i257305" w:tooltip="Пункт 3.2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660" w:anchor="i277084" w:tooltip="Пункт 3.2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series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661" w:anchor="i1813319" w:tooltip="Пункт 3.2.4.6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662" w:anchor="i1864265" w:tooltip="Пункт 3.2.4.6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3.4.6.8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single-volume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663" w:anchor="i1784395" w:tooltip="Пункт 3.2.4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small paperedition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664" w:anchor="i2466682" w:tooltip="Пункт 3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song-book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665" w:anchor="i1535042" w:tooltip="Пункт 3.2.4.3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special issue of a newspaper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666" w:anchor="i2077316" w:tooltip="Пункт 3.2.5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spelling dictionary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667" w:anchor="i1281559" w:tooltip="Пункт 3.2.4.3.5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standard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668" w:anchor="i1032573" w:tooltip="Пункт 3.2.4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statistical data 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669" w:anchor="i2192765" w:tooltip="Пункт 3.2.5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statutory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670" w:anchor="i1045857" w:tooltip="Пункт 3.2.4.3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stereotype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671" w:anchor="i1992752" w:tooltip="Пункт 3.2.4.8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3.2.4.8.2.7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study aid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672" w:anchor="i1134911" w:tooltip="Пункт 3.2.4.3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subscription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673" w:anchor="i2783336" w:tooltip="Пункт 3.2.10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3.2.10.6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subseries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674" w:anchor="i1853386" w:tooltip="Пункт 3.2.4.6.8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3.2.4.6.8.4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supplement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675" w:anchor="i1803399" w:tooltip="Пункт 3.2.4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symposium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676" w:anchor="i312689" w:tooltip="Пункт 3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synopsis of thesis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677" w:anchor="i1008184" w:tooltip="Пункт 3.2.4.3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teaching aid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678" w:anchor="i1134911" w:tooltip="Пункт 3.2.4.3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tear-off/loose-leaf calendar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hyperlink r:id="rId679" w:anchor="i2275318" w:tooltip="Пункт 3.2.5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textbook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680" w:anchor="i1118576" w:tooltip="Пункт 3.2.4.3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textbook for self-instruction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hyperlink r:id="rId681" w:anchor="i1174776" w:tooltip="Пункт 3.2.4.3.4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trade catalogue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682" w:anchor="i1093185" w:tooltip="Пункт 3.2.4.3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trade edition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683" w:anchor="i741218" w:tooltip="Пункт 3.2.4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training aid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684" w:anchor="i1157143" w:tooltip="Пункт 3.2.4.3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training appliance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685" w:anchor="i1157143" w:tooltip="Пункт 3.2.4.3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translated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686" w:anchor="i1707024" w:tooltip="Пункт 3.2.4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translation dictionary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hyperlink r:id="rId687" w:anchor="i1302016" w:tooltip="Пункт 3.2.4.3.5.2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visual aid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688" w:anchor="i636215" w:tooltip="Пункт 3.2.3.5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xylograpy</w:t>
      </w:r>
      <w:r w:rsidRPr="004B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689" w:anchor="i572824" w:tooltip="Пункт 3.2.3.5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3.2.3.5.5.1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Алфавитный указательтерминов на французском языке</w:t>
      </w:r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ABC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690" w:anchor="i1123650" w:tooltip="Пункт 3.2.4.3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abrégé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91" w:anchor="i328084" w:tooltip="Пункт 3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abstract d’une these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692" w:anchor="i1008184" w:tooltip="Пункт 3.2.4.3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actes de conférence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693" w:anchor="i961855" w:tooltip="Пункт 3.2.4.3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affiche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694" w:anchor="i1486337" w:tooltip="Пункт 3.2.4.3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3.2.4.3.5.4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695" w:anchor="i2391820" w:tooltip="Пункт 3.2.6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aide-memoire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696" w:anchor="i1364717" w:tooltip="Пункт 3.2.4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aide-memoire annuaire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697" w:anchor="i793035" w:tooltip="Пункт 3.2.4.1.10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3.2.4.1.10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album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698" w:anchor="i425487" w:tooltip="Пункт 3.2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almanach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699" w:anchor="i1493886" w:tooltip="Пункт 3.2.4.3.6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3.2.4.3.6.1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00" w:anchor="i2262947" w:tooltip="Пункт 3.2.5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annuaire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701" w:anchor="i1364717" w:tooltip="Пункт 3.2.4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02" w:anchor="i2262947" w:tooltip="Пункт 3.2.5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antenne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03" w:anchor="i2232315" w:tooltip="Пункт 3.2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anthologie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704" w:anchor="i1504804" w:tooltip="Пункт 3.2.4.3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atlas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05" w:anchor="i465606" w:tooltip="Пункт 3.2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bulletin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06" w:anchor="i2176727" w:tooltip="Пункт 3.2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bulletin officiel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707" w:anchor="i2213036" w:tooltip="Пункт 3.2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calendrier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708" w:anchor="i2244626" w:tooltip="Пункт 3.2.5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3.2.5.4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09" w:anchor="i2284659" w:tooltip="Пункт 3.2.5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calendrier contenant les evenements importants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 </w:t>
      </w:r>
      <w:hyperlink r:id="rId710" w:anchor="i2255119" w:tooltip="Пункт 3.2.5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carte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11" w:anchor="i373772" w:tooltip="Пункт 3.2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carte imprimée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712" w:anchor="i1612217" w:tooltip="Пункт 3.2.4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carte-croquis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713" w:anchor="i387994" w:tooltip="Пункт 3.2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carte postale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714" w:anchor="i2376160" w:tooltip="Пункт 3.2.6.3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catalogue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715" w:anchor="i1383346" w:tooltip="Пункт 3.2.4.3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catalogue d’exposition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716" w:anchor="i1411749" w:tooltip="Пункт 3.2.4.3.5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chrestomathie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717" w:anchor="i1185071" w:tooltip="Пункт 3.2.4.3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chronique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718" w:anchor="i2204988" w:tooltip="Пункт 3.2.5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coédition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19" w:anchor="i2681212" w:tooltip="Пункт 3.2.9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3.2.9.6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collection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hyperlink r:id="rId720" w:anchor="i1813319" w:tooltip="Пункт 3.2.4.6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condensé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21" w:anchor="i328084" w:tooltip="Пункт 3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conseil pratique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722" w:anchor="i1064291" w:tooltip="Пункт 3.2.4.3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cours pratique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723" w:anchor="i1064291" w:tooltip="Пункт 3.2.4.3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dictionnaire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 </w:t>
      </w:r>
      <w:hyperlink r:id="rId724" w:anchor="i1248112" w:tooltip="Пункт 3.2.4.3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25" w:anchor="i1266821" w:tooltip="Пункт 3.2.4.3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3.2.4.3.5.2.2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26" w:anchor="i1328630" w:tooltip="Пункт 3.2.4.3.5.2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dictionnaire terminologique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 </w:t>
      </w:r>
      <w:hyperlink r:id="rId727" w:anchor="i1358378" w:tooltip="Пункт 3.2.4.3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28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à compte d’auteur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hyperlink r:id="rId729" w:anchor="i2644283" w:tooltip="Пункт 3.2.9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3.2.9.2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adaptée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730" w:anchor="i921521" w:tooltip="Пункт 3.2.4.2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3.2.4.2.8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ampifiée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731" w:anchor="i1945981" w:tooltip="Пункт 3.2.4.8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augmentée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732" w:anchor="i1981328" w:tooltip="Пункт 3.2.4.8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cartographique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733" w:anchor="i365291" w:tooltip="Пункт 3.2.3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continue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734" w:anchor="i277084" w:tooltip="Пункт 3.2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corrigée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735" w:anchor="i1957324" w:tooltip="Пункт 3.2.4.8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d’art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736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bibliophile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737" w:anchor="i916607" w:tooltip="Пункт 3.2.4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luxe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738" w:anchor="i2568270" w:tooltip="Пункт 3.2.8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3.2.8.2.1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métier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739" w:anchor="i741218" w:tooltip="Пункт 3.2.4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édition de musique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740" w:anchor="i391401" w:tooltip="Пункт 3.2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poche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741" w:anchor="i2471778" w:tooltip="Пункт 3.2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publicités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742" w:anchor="i815577" w:tooltip="Пункт 3.2.4.1.1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3.2.4.1.12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référence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743" w:anchor="i793035" w:tooltip="Пункт 3.2.4.1.10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3.2.4.1.10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renseignement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744" w:anchor="i793035" w:tooltip="Пункт 3.2.4.1.10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3.2.4.1.10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texte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745" w:anchor="i351222" w:tooltip="Пункт 3.2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vulgarisation politique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 </w:t>
      </w:r>
      <w:hyperlink r:id="rId746" w:anchor="i777048" w:tooltip="Пункт 3.2.4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de vulgarisation scientifique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 </w:t>
      </w:r>
      <w:hyperlink r:id="rId747" w:anchor="i724228" w:tooltip="Пункт 3.2.4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du vivant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748" w:anchor="i2656575" w:tooltip="Пункт 3.2.9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3.2.9.3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en fac-similé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749" w:anchor="i2574710" w:tooltip="Пункт 3.2.8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3.2.8.3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en form de livre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750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51" w:anchor="i2322592" w:tooltip="Пункт 3.2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en plusieures volumes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752" w:anchor="i1776475" w:tooltip="Пункт 3.2.4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en souscription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hyperlink r:id="rId753" w:anchor="i2783336" w:tooltip="Пункт 3.2.10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3.2.10.6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en un volume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754" w:anchor="i1784395" w:tooltip="Пункт 3.2.4.6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miniature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755" w:anchor="i2485970" w:tooltip="Пункт 3.2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non périodique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756" w:anchor="i243270" w:tooltip="Пункт 3.2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nouvelle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757" w:anchor="i2003694" w:tooltip="Пункт 3.2.4.8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officielle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758" w:anchor="i702044" w:tooltip="Пункт 3.2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polyglotte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759" w:anchor="i1712410" w:tooltip="Пункт 3.2.4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populaire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760" w:anchor="i855971" w:tooltip="Пункт 3.2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posthume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761" w:anchor="i2668201" w:tooltip="Пункт 3.2.9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3.2.9.4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préalable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762" w:anchor="i974250" w:tooltip="Пункт 3.2.4.3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princeps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763" w:anchor="i1912414" w:tooltip="Пункт 3.2.4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professionnelle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764" w:anchor="i741218" w:tooltip="Пункт 3.2.4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revisée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765" w:anchor="i1961977" w:tooltip="Пункт 3.2.4.8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sous forme de fiches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766" w:anchor="i2365828" w:tooltip="Пункт 3.2.6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édition statuaire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767" w:anchor="i1045857" w:tooltip="Пункт 3.2.4.3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édition stéreotypée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768" w:anchor="i1992752" w:tooltip="Пункт 3.2.4.8.2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3.2.4.8.2.7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élition pour aveugles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hyperlink r:id="rId769" w:anchor="i881194" w:tooltip="Пункт 3.2.4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éncyclopédie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770" w:anchor="i1237859" w:tooltip="Пункт 3.2.4.3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éphemeride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771" w:anchor="i2275318" w:tooltip="Пункт 3.2.5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3.2.5.4.3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estampe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772" w:anchor="i613666" w:tooltip="Пункт 3.2.3.5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ex-libris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73" w:anchor="i664401" w:tooltip="Пункт 3.2.3.5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fascienle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774" w:anchor="i1881955" w:tooltip="Пункт 3.2.4.7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3.2.4.7.2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feuillet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75" w:anchor="i2342811" w:tooltip="Пункт 3.2.6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feuille volante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776" w:anchor="i2332275" w:tooltip="Пункт 3.2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glossaire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777" w:anchor="i1328630" w:tooltip="Пункт 3.2.4.3.5.2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gravure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78" w:anchor="i565910" w:tooltip="Пункт 3.2.3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gravure sur linoleum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779" w:anchor="i586444" w:tooltip="Пункт 3.2.3.5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guide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 </w:t>
      </w:r>
      <w:hyperlink r:id="rId780" w:anchor="i1364717" w:tooltip="Пункт 3.2.4.3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81" w:anchor="i1454705" w:tooltip="Пункт 3.2.4.3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3.2.4.3.5.3.4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782" w:anchor="i2232315" w:tooltip="Пункт 3.2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guide-ane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783" w:anchor="i1071269" w:tooltip="Пункт 3.2.4.3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guide de biobibliographie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 </w:t>
      </w:r>
      <w:hyperlink r:id="rId784" w:anchor="i1465618" w:tooltip="Пункт 3.2.4.3.5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guide-pareer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785" w:anchor="i28013" w:tooltip="Пункт 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index bidliographique national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 </w:t>
      </w:r>
      <w:hyperlink r:id="rId786" w:anchor="i1585014" w:tooltip="Пункт 3.2.4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instruction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787" w:anchor="i1012805" w:tooltip="Пункт 3.2.4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journal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88" w:anchor="i2044817" w:tooltip="Пункт 3.2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journal des sciences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789" w:anchor="i2126152" w:tooltip="Пункт 3.2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journal spécial de...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790" w:anchor="i2065716" w:tooltip="Пункт 3.2.5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lexique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791" w:anchor="i1266821" w:tooltip="Пункт 3.2.4.3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lithographie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792" w:anchor="i598937" w:tooltip="Пункт 3.2.3.5.5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3.2.3.5.5.3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littérature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793" w:anchor="i734495" w:tooltip="Пункт 3.2.4.1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94" w:anchor="i1878173" w:tooltip="Пункт 3.2.4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livre à feuiletts mobiles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795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 à succès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796" w:anchor="i2744582" w:tooltip="Пункт 3.2.10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3.2.10.2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 broché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hyperlink r:id="rId797" w:anchor="i2541234" w:tooltip="Пункт 3.2.8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3.2.8.1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 d’art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798" w:anchor="i416074" w:tooltip="Пункт 3.2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 d’occassion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799" w:anchor="i2758352" w:tooltip="Пункт 3.2.10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3.2.10.3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 rare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800" w:anchor="i2796798" w:tooltip="Пункт 3.2.10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3.2.10.7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 scientifique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801" w:anchor="i716670" w:tooltip="Пункт 3.2.4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livre scolaire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802" w:anchor="i766700" w:tooltip="Пункт 3.2.4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3.2.4.1.7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803" w:anchor="i1118576" w:tooltip="Пункт 3.2.4.3.4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magazine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04" w:anchor="i2097737" w:tooltip="Пункт 3.2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magazine littéraire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805" w:anchor="i2104721" w:tooltip="Пункт 3.2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manuel de conversatior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 </w:t>
      </w:r>
      <w:hyperlink r:id="rId806" w:anchor="i28013" w:tooltip="Пункт 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3.2.4.3.5.2.2.4.1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manuel pratique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 </w:t>
      </w:r>
      <w:hyperlink r:id="rId807" w:anchor="i1071269" w:tooltip="Пункт 3.2.4.3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3.2.4.3.3.3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808" w:anchor="i1134911" w:tooltip="Пункт 3.2.4.3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materiel bibliographique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809" w:anchor="i1591519" w:tooltip="Пункт 3.2.4.4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3.2.4.4.2.2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materiel bibliographique de libraire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 </w:t>
      </w:r>
      <w:hyperlink r:id="rId810" w:anchor="i1607661" w:tooltip="Пункт 3.2.4.4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3.2.4.4.2.3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mélauges offerts à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811" w:anchor="i2822770" w:tooltip="Пункт 3.2.1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monoédition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812" w:anchor="i305911" w:tooltip="Пункт 3.2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monographie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813" w:anchor="i943666" w:tooltip="Пункт 3.2.4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moyens visuels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814" w:anchor="i636215" w:tooltip="Пункт 3.2.3.5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norme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15" w:anchor="i1032573" w:tooltip="Пункт 3.2.4.3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oeuvrcs choisies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816" w:anchor="i1758451" w:tooltip="Пункт 3.2.4.6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oeuvres complètes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817" w:anchor="i1763953" w:tooltip="Пункт 3.2.4.6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papillon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18" w:anchor="i1895461" w:tooltip="Пункт 3.2.4.7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3.2.4.7.3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parure du livre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819" w:anchor="i195321" w:tooltip="Пункт 3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périodique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820" w:anchor="i263893" w:tooltip="Пункт 3.2.1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petite édition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hyperlink r:id="rId821" w:anchor="i2466682" w:tooltip="Пункт 3.2.7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3.2.7.1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placart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22" w:anchor="i2391820" w:tooltip="Пункт 3.2.6.3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plan thematique annoté de la maisond’édition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 </w:t>
      </w:r>
      <w:hyperlink r:id="rId823" w:anchor="i1568960" w:tooltip="Пункт 3.2.4.4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3.2.4.4.1.1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première édition à part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824" w:anchor="i1924554" w:tooltip="Пункт 3.2.4.8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prescription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825" w:anchor="i1012805" w:tooltip="Пункт 3.2.4.3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présentation d’une 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 </w:t>
      </w:r>
      <w:hyperlink r:id="rId826" w:anchor="i195321" w:tooltip="Пункт 3.1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3.1.8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prix courant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827" w:anchor="i1026262" w:tooltip="Пункт 3.2.4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production éditoriale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hyperlink r:id="rId828" w:anchor="i148808" w:tooltip="Пункт 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prolégomènes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829" w:anchor="i987735" w:tooltip="Пункт 3.2.4.3.1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prospectus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830" w:anchor="i1441754" w:tooltip="Пункт 3.2.4.3.5.3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3.2.4.3.5.3.3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.....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831" w:anchor="i117381" w:tooltip="Пункт 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anonyme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832" w:anchor="i2637916" w:tooltip="Пункт 3.2.9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3.2.9.1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de firme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833" w:anchor="i2694588" w:tooltip="Пункт 3.2.9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3.2.9.7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de vulgarisation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834" w:anchor="i845721" w:tooltip="Пункт 3.2.4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en série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hyperlink r:id="rId835" w:anchor="i1864265" w:tooltip="Пункт 3.2.4.6.9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3.2.4.6.9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gratuite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hyperlink r:id="rId836" w:anchor="i2732797" w:tooltip="Пункт 3.2.10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3.2.10.1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numerotee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hyperlink r:id="rId837" w:anchor="i2777702" w:tooltip="Пункт 3.2.10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3.2.10.5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officiellc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hyperlink r:id="rId838" w:anchor="i2677259" w:tooltip="Пункт 3.2.9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3.2.9.5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parallèl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839" w:anchor="i1726290" w:tooltip="Пункт 3.2.4.5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3.2.4.5.5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traduite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840" w:anchor="i1707024" w:tooltip="Пункт 3.2.4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publication jubilaire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841" w:anchor="i2833651" w:tooltip="Пункт 3.2.1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publicité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42" w:anchor="i2223081" w:tooltip="Пункт 3.2.5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publicités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843" w:anchor="i815577" w:tooltip="Пункт 3.2.4.1.1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3.2.4.1.12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raisonné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hyperlink r:id="rId844" w:anchor="i1328630" w:tooltip="Пункт 3.2.4.3.5.2.2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3.2.4.3.5.2.2.5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ravue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45" w:anchor="i2097737" w:tooltip="Пункт 3.2.5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recueil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46" w:anchor="i312689" w:tooltip="Пункт 3.2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recueil de problemes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 </w:t>
      </w:r>
      <w:hyperlink r:id="rId847" w:anchor="i1208515" w:tooltip="Пункт 3.2.4.3.4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recueil de travaus scientifiques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 </w:t>
      </w:r>
      <w:hyperlink r:id="rId848" w:anchor="i957686" w:tooltip="Пункт 3.2.4.3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réédition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hyperlink r:id="rId849" w:anchor="i1932793" w:tooltip="Пункт 3.2.4.8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3.2.4.8.2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reluire mobile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850" w:anchor="i2431253" w:tooltip="Пункт 3.2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reproduction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hyperlink r:id="rId851" w:anchor="i644161" w:tooltip="Пункт 3.2.3.5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3.2.3.5.8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résumé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52" w:anchor="i328084" w:tooltip="Пункт 3.2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résumé d’auteur d’une thèse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 </w:t>
      </w:r>
      <w:hyperlink r:id="rId853" w:anchor="i1008184" w:tooltip="Пункт 3.2.4.3.1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revue d’etudes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854" w:anchor="i2126152" w:tooltip="Пункт 3.2.5.2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3.2.5.2.3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revue de vulgarisation scientifique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 </w:t>
      </w:r>
      <w:hyperlink r:id="rId855" w:anchor="i2137088" w:tooltip="Пункт 3.2.5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revue littéraire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hyperlink r:id="rId856" w:anchor="i2104721" w:tooltip="Пункт 3.2.5.2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revue pour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hyperlink r:id="rId857" w:anchor="i2158854" w:tooltip="Пункт 3.2.5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revue s’adressant au public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 </w:t>
      </w:r>
      <w:hyperlink r:id="rId858" w:anchor="i2158854" w:tooltip="Пункт 3.2.5.2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3.2.5.2.6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scientifique romancè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hyperlink r:id="rId859" w:anchor="i1523262" w:tooltip="Пункт 3.2.4.3.6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3.2.4.3.6.4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serial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60" w:anchor="i257305" w:tooltip="Пункт 3.2.1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3.2.1.2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série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61" w:anchor="i1813319" w:tooltip="Пункт 3.2.4.6.8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3.2.4.6.8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signet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62" w:anchor="i2383747" w:tooltip="Пункт 3.2.6.3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3.2.6.3.4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sous-série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hyperlink r:id="rId863" w:anchor="i1853386" w:tooltip="Пункт 3.2.4.6.8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3.2.4.6.8.4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supplémentséparé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hyperlink r:id="rId864" w:anchor="i1803399" w:tooltip="Пункт 3.2.4.6.7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3.2.4.6.7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tableau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65" w:anchor="i2183829" w:tooltip="Пункт 3.2.5.3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tableaustatistique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866" w:anchor="i2192765" w:tooltip="Пункт 3.2.5.3.1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3.2.5.3.1.1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tarif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867" w:anchor="i1026262" w:tooltip="Пункт 3.2.4.3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thèses des exposés de laconférence scientifique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 </w:t>
      </w:r>
      <w:hyperlink r:id="rId868" w:anchor="i995951" w:tooltip="Пункт 3.2.4.3.1.6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3.2.4.3.1.6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traduction dictionnaire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 </w:t>
      </w:r>
      <w:hyperlink r:id="rId869" w:anchor="i1302016" w:tooltip="Пункт 3.2.4.3.5.2.2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3.2.4.3.5.2.2.4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traité pratique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hyperlink r:id="rId870" w:anchor="i1134911" w:tooltip="Пункт 3.2.4.3.4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travaux pratiques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 </w:t>
      </w:r>
      <w:hyperlink r:id="rId871" w:anchor="i1196003" w:tooltip="Пункт 3.2.4.3.4.3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3.2.4.3.4.3</w:t>
        </w:r>
      </w:hyperlink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hyperlink r:id="rId872" w:anchor="i1211177" w:tooltip="Пункт 3.2.4.3.4.4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3.2.4.3.4.4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vocabulaire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hyperlink r:id="rId873" w:anchor="i1266821" w:tooltip="Пункт 3.2.4.3.5.2.2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3.2.4.3.5.2.2</w:t>
        </w:r>
      </w:hyperlink>
    </w:p>
    <w:p w:rsidR="004B7C66" w:rsidRPr="004B7C66" w:rsidRDefault="004B7C66" w:rsidP="004B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volume in-folio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hyperlink r:id="rId874" w:anchor="i2518003" w:tooltip="Пункт 3.2.7.5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3.2.7.5</w:t>
        </w:r>
      </w:hyperlink>
    </w:p>
    <w:p w:rsidR="00F70996" w:rsidRPr="004B7C66" w:rsidRDefault="004B7C66" w:rsidP="004B7C66">
      <w:pPr>
        <w:spacing w:before="100" w:beforeAutospacing="1" w:after="100" w:afterAutospacing="1" w:line="240" w:lineRule="auto"/>
        <w:rPr>
          <w:lang w:val="en-US"/>
        </w:rPr>
      </w:pPr>
      <w:r w:rsidRPr="004B7C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xylographie</w:t>
      </w:r>
      <w:r w:rsidRPr="004B7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hyperlink r:id="rId875" w:anchor="i572824" w:tooltip="Пункт 3.2.3.5.5.1" w:history="1">
        <w:r w:rsidRPr="004B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3.2.3.5.5.1</w:t>
        </w:r>
      </w:hyperlink>
    </w:p>
    <w:sectPr w:rsidR="00F70996" w:rsidRPr="004B7C66" w:rsidSect="00F7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4B7C66"/>
    <w:rsid w:val="000D6402"/>
    <w:rsid w:val="000F5510"/>
    <w:rsid w:val="004B7C66"/>
    <w:rsid w:val="004D627D"/>
    <w:rsid w:val="00647E73"/>
    <w:rsid w:val="0069072D"/>
    <w:rsid w:val="00724E2C"/>
    <w:rsid w:val="009F3238"/>
    <w:rsid w:val="009F62D2"/>
    <w:rsid w:val="00A32EA0"/>
    <w:rsid w:val="00A63A89"/>
    <w:rsid w:val="00B30AE2"/>
    <w:rsid w:val="00C370DF"/>
    <w:rsid w:val="00D624AB"/>
    <w:rsid w:val="00DD565F"/>
    <w:rsid w:val="00ED33E9"/>
    <w:rsid w:val="00F7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6"/>
  </w:style>
  <w:style w:type="paragraph" w:styleId="1">
    <w:name w:val="heading 1"/>
    <w:basedOn w:val="a"/>
    <w:link w:val="10"/>
    <w:uiPriority w:val="9"/>
    <w:qFormat/>
    <w:rsid w:val="004B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7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7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C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4B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7C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C66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4B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4B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autoRedefine/>
    <w:uiPriority w:val="39"/>
    <w:semiHidden/>
    <w:unhideWhenUsed/>
    <w:rsid w:val="004B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hranatruda.ru/ot_biblio/normativ/data_normativ/42/42116/index.php" TargetMode="External"/><Relationship Id="rId671" Type="http://schemas.openxmlformats.org/officeDocument/2006/relationships/hyperlink" Target="http://ohranatruda.ru/ot_biblio/normativ/data_normativ/42/42116/index.php" TargetMode="External"/><Relationship Id="rId769" Type="http://schemas.openxmlformats.org/officeDocument/2006/relationships/hyperlink" Target="http://ohranatruda.ru/ot_biblio/normativ/data_normativ/42/42116/index.php" TargetMode="External"/><Relationship Id="rId21" Type="http://schemas.openxmlformats.org/officeDocument/2006/relationships/hyperlink" Target="http://ohranatruda.ru/ot_biblio/normativ/data_normativ/42/42116/index.php" TargetMode="External"/><Relationship Id="rId324" Type="http://schemas.openxmlformats.org/officeDocument/2006/relationships/hyperlink" Target="http://ohranatruda.ru/ot_biblio/normativ/data_normativ/42/42116/index.php" TargetMode="External"/><Relationship Id="rId531" Type="http://schemas.openxmlformats.org/officeDocument/2006/relationships/hyperlink" Target="http://ohranatruda.ru/ot_biblio/normativ/data_normativ/42/42116/index.php" TargetMode="External"/><Relationship Id="rId629" Type="http://schemas.openxmlformats.org/officeDocument/2006/relationships/hyperlink" Target="http://ohranatruda.ru/ot_biblio/normativ/data_normativ/42/42116/index.php" TargetMode="External"/><Relationship Id="rId170" Type="http://schemas.openxmlformats.org/officeDocument/2006/relationships/hyperlink" Target="http://ohranatruda.ru/ot_biblio/normativ/data_normativ/42/42116/index.php" TargetMode="External"/><Relationship Id="rId836" Type="http://schemas.openxmlformats.org/officeDocument/2006/relationships/hyperlink" Target="http://ohranatruda.ru/ot_biblio/normativ/data_normativ/42/42116/index.php" TargetMode="External"/><Relationship Id="rId268" Type="http://schemas.openxmlformats.org/officeDocument/2006/relationships/hyperlink" Target="http://ohranatruda.ru/ot_biblio/normativ/data_normativ/42/42116/index.php" TargetMode="External"/><Relationship Id="rId475" Type="http://schemas.openxmlformats.org/officeDocument/2006/relationships/hyperlink" Target="http://ohranatruda.ru/ot_biblio/normativ/data_normativ/42/42116/index.php" TargetMode="External"/><Relationship Id="rId682" Type="http://schemas.openxmlformats.org/officeDocument/2006/relationships/hyperlink" Target="http://ohranatruda.ru/ot_biblio/normativ/data_normativ/42/42116/index.php" TargetMode="External"/><Relationship Id="rId32" Type="http://schemas.openxmlformats.org/officeDocument/2006/relationships/hyperlink" Target="http://ohranatruda.ru/ot_biblio/normativ/data_normativ/33/33922/index.php" TargetMode="External"/><Relationship Id="rId128" Type="http://schemas.openxmlformats.org/officeDocument/2006/relationships/hyperlink" Target="http://ohranatruda.ru/ot_biblio/normativ/data_normativ/42/42116/index.php" TargetMode="External"/><Relationship Id="rId335" Type="http://schemas.openxmlformats.org/officeDocument/2006/relationships/hyperlink" Target="http://ohranatruda.ru/ot_biblio/normativ/data_normativ/42/42116/index.php" TargetMode="External"/><Relationship Id="rId542" Type="http://schemas.openxmlformats.org/officeDocument/2006/relationships/hyperlink" Target="http://ohranatruda.ru/ot_biblio/normativ/data_normativ/42/42116/index.php" TargetMode="External"/><Relationship Id="rId181" Type="http://schemas.openxmlformats.org/officeDocument/2006/relationships/hyperlink" Target="http://ohranatruda.ru/ot_biblio/normativ/data_normativ/42/42116/index.php" TargetMode="External"/><Relationship Id="rId402" Type="http://schemas.openxmlformats.org/officeDocument/2006/relationships/hyperlink" Target="http://ohranatruda.ru/ot_biblio/normativ/data_normativ/42/42116/index.php" TargetMode="External"/><Relationship Id="rId847" Type="http://schemas.openxmlformats.org/officeDocument/2006/relationships/hyperlink" Target="http://ohranatruda.ru/ot_biblio/normativ/data_normativ/42/42116/index.php" TargetMode="External"/><Relationship Id="rId279" Type="http://schemas.openxmlformats.org/officeDocument/2006/relationships/hyperlink" Target="http://ohranatruda.ru/ot_biblio/normativ/data_normativ/42/42116/index.php" TargetMode="External"/><Relationship Id="rId486" Type="http://schemas.openxmlformats.org/officeDocument/2006/relationships/hyperlink" Target="http://ohranatruda.ru/ot_biblio/normativ/data_normativ/42/42116/index.php" TargetMode="External"/><Relationship Id="rId693" Type="http://schemas.openxmlformats.org/officeDocument/2006/relationships/hyperlink" Target="http://ohranatruda.ru/ot_biblio/normativ/data_normativ/42/42116/index.php" TargetMode="External"/><Relationship Id="rId707" Type="http://schemas.openxmlformats.org/officeDocument/2006/relationships/hyperlink" Target="http://ohranatruda.ru/ot_biblio/normativ/data_normativ/42/42116/index.php" TargetMode="External"/><Relationship Id="rId43" Type="http://schemas.openxmlformats.org/officeDocument/2006/relationships/hyperlink" Target="http://ohranatruda.ru/ot_biblio/normativ/data_normativ/42/42116/index.php" TargetMode="External"/><Relationship Id="rId139" Type="http://schemas.openxmlformats.org/officeDocument/2006/relationships/hyperlink" Target="http://ohranatruda.ru/ot_biblio/normativ/data_normativ/42/42116/index.php" TargetMode="External"/><Relationship Id="rId346" Type="http://schemas.openxmlformats.org/officeDocument/2006/relationships/hyperlink" Target="http://ohranatruda.ru/ot_biblio/normativ/data_normativ/42/42116/index.php" TargetMode="External"/><Relationship Id="rId553" Type="http://schemas.openxmlformats.org/officeDocument/2006/relationships/hyperlink" Target="http://ohranatruda.ru/ot_biblio/normativ/data_normativ/42/42116/index.php" TargetMode="External"/><Relationship Id="rId760" Type="http://schemas.openxmlformats.org/officeDocument/2006/relationships/hyperlink" Target="http://ohranatruda.ru/ot_biblio/normativ/data_normativ/42/42116/index.php" TargetMode="External"/><Relationship Id="rId192" Type="http://schemas.openxmlformats.org/officeDocument/2006/relationships/hyperlink" Target="http://ohranatruda.ru/ot_biblio/normativ/data_normativ/42/42116/index.php" TargetMode="External"/><Relationship Id="rId206" Type="http://schemas.openxmlformats.org/officeDocument/2006/relationships/hyperlink" Target="http://ohranatruda.ru/ot_biblio/normativ/data_normativ/42/42116/index.php" TargetMode="External"/><Relationship Id="rId413" Type="http://schemas.openxmlformats.org/officeDocument/2006/relationships/hyperlink" Target="http://ohranatruda.ru/ot_biblio/normativ/data_normativ/42/42116/index.php" TargetMode="External"/><Relationship Id="rId858" Type="http://schemas.openxmlformats.org/officeDocument/2006/relationships/hyperlink" Target="http://ohranatruda.ru/ot_biblio/normativ/data_normativ/42/42116/index.php" TargetMode="External"/><Relationship Id="rId497" Type="http://schemas.openxmlformats.org/officeDocument/2006/relationships/hyperlink" Target="http://ohranatruda.ru/ot_biblio/normativ/data_normativ/42/42116/index.php" TargetMode="External"/><Relationship Id="rId620" Type="http://schemas.openxmlformats.org/officeDocument/2006/relationships/hyperlink" Target="http://ohranatruda.ru/ot_biblio/normativ/data_normativ/42/42116/index.php" TargetMode="External"/><Relationship Id="rId718" Type="http://schemas.openxmlformats.org/officeDocument/2006/relationships/hyperlink" Target="http://ohranatruda.ru/ot_biblio/normativ/data_normativ/42/42116/index.php" TargetMode="External"/><Relationship Id="rId357" Type="http://schemas.openxmlformats.org/officeDocument/2006/relationships/hyperlink" Target="http://ohranatruda.ru/ot_biblio/normativ/data_normativ/42/42116/index.php" TargetMode="External"/><Relationship Id="rId54" Type="http://schemas.openxmlformats.org/officeDocument/2006/relationships/hyperlink" Target="http://ohranatruda.ru/ot_biblio/normativ/data_normativ/42/42116/index.php" TargetMode="External"/><Relationship Id="rId217" Type="http://schemas.openxmlformats.org/officeDocument/2006/relationships/hyperlink" Target="http://ohranatruda.ru/ot_biblio/normativ/data_normativ/42/42116/index.php" TargetMode="External"/><Relationship Id="rId564" Type="http://schemas.openxmlformats.org/officeDocument/2006/relationships/hyperlink" Target="http://ohranatruda.ru/ot_biblio/normativ/data_normativ/42/42116/index.php" TargetMode="External"/><Relationship Id="rId771" Type="http://schemas.openxmlformats.org/officeDocument/2006/relationships/hyperlink" Target="http://ohranatruda.ru/ot_biblio/normativ/data_normativ/42/42116/index.php" TargetMode="External"/><Relationship Id="rId869" Type="http://schemas.openxmlformats.org/officeDocument/2006/relationships/hyperlink" Target="http://ohranatruda.ru/ot_biblio/normativ/data_normativ/42/42116/index.php" TargetMode="External"/><Relationship Id="rId424" Type="http://schemas.openxmlformats.org/officeDocument/2006/relationships/hyperlink" Target="http://ohranatruda.ru/ot_biblio/normativ/data_normativ/42/42116/index.php" TargetMode="External"/><Relationship Id="rId631" Type="http://schemas.openxmlformats.org/officeDocument/2006/relationships/hyperlink" Target="http://ohranatruda.ru/ot_biblio/normativ/data_normativ/42/42116/index.php" TargetMode="External"/><Relationship Id="rId729" Type="http://schemas.openxmlformats.org/officeDocument/2006/relationships/hyperlink" Target="http://ohranatruda.ru/ot_biblio/normativ/data_normativ/42/42116/index.php" TargetMode="External"/><Relationship Id="rId270" Type="http://schemas.openxmlformats.org/officeDocument/2006/relationships/hyperlink" Target="http://ohranatruda.ru/ot_biblio/normativ/data_normativ/42/42116/index.php" TargetMode="External"/><Relationship Id="rId65" Type="http://schemas.openxmlformats.org/officeDocument/2006/relationships/hyperlink" Target="http://ohranatruda.ru/ot_biblio/normativ/data_normativ/42/42116/index.php" TargetMode="External"/><Relationship Id="rId130" Type="http://schemas.openxmlformats.org/officeDocument/2006/relationships/hyperlink" Target="http://ohranatruda.ru/ot_biblio/normativ/data_normativ/42/42116/index.php" TargetMode="External"/><Relationship Id="rId368" Type="http://schemas.openxmlformats.org/officeDocument/2006/relationships/hyperlink" Target="http://ohranatruda.ru/ot_biblio/normativ/data_normativ/42/42116/index.php" TargetMode="External"/><Relationship Id="rId575" Type="http://schemas.openxmlformats.org/officeDocument/2006/relationships/hyperlink" Target="http://ohranatruda.ru/ot_biblio/normativ/data_normativ/42/42116/index.php" TargetMode="External"/><Relationship Id="rId782" Type="http://schemas.openxmlformats.org/officeDocument/2006/relationships/hyperlink" Target="http://ohranatruda.ru/ot_biblio/normativ/data_normativ/42/42116/index.php" TargetMode="External"/><Relationship Id="rId228" Type="http://schemas.openxmlformats.org/officeDocument/2006/relationships/hyperlink" Target="http://ohranatruda.ru/ot_biblio/normativ/data_normativ/42/42116/index.php" TargetMode="External"/><Relationship Id="rId435" Type="http://schemas.openxmlformats.org/officeDocument/2006/relationships/hyperlink" Target="http://ohranatruda.ru/ot_biblio/normativ/data_normativ/42/42116/index.php" TargetMode="External"/><Relationship Id="rId642" Type="http://schemas.openxmlformats.org/officeDocument/2006/relationships/hyperlink" Target="http://ohranatruda.ru/ot_biblio/normativ/data_normativ/42/42116/index.php" TargetMode="External"/><Relationship Id="rId281" Type="http://schemas.openxmlformats.org/officeDocument/2006/relationships/hyperlink" Target="http://ohranatruda.ru/ot_biblio/normativ/data_normativ/42/42116/index.php" TargetMode="External"/><Relationship Id="rId502" Type="http://schemas.openxmlformats.org/officeDocument/2006/relationships/hyperlink" Target="http://ohranatruda.ru/ot_biblio/normativ/data_normativ/42/42116/index.php" TargetMode="External"/><Relationship Id="rId76" Type="http://schemas.openxmlformats.org/officeDocument/2006/relationships/hyperlink" Target="http://ohranatruda.ru/ot_biblio/normativ/data_normativ/42/42116/index.php" TargetMode="External"/><Relationship Id="rId141" Type="http://schemas.openxmlformats.org/officeDocument/2006/relationships/hyperlink" Target="http://ohranatruda.ru/ot_biblio/normativ/data_normativ/42/42116/index.php" TargetMode="External"/><Relationship Id="rId379" Type="http://schemas.openxmlformats.org/officeDocument/2006/relationships/hyperlink" Target="http://ohranatruda.ru/ot_biblio/normativ/data_normativ/42/42116/index.php" TargetMode="External"/><Relationship Id="rId586" Type="http://schemas.openxmlformats.org/officeDocument/2006/relationships/hyperlink" Target="http://ohranatruda.ru/ot_biblio/normativ/data_normativ/42/42116/index.php" TargetMode="External"/><Relationship Id="rId793" Type="http://schemas.openxmlformats.org/officeDocument/2006/relationships/hyperlink" Target="http://ohranatruda.ru/ot_biblio/normativ/data_normativ/42/42116/index.php" TargetMode="External"/><Relationship Id="rId807" Type="http://schemas.openxmlformats.org/officeDocument/2006/relationships/hyperlink" Target="http://ohranatruda.ru/ot_biblio/normativ/data_normativ/42/42116/index.php" TargetMode="External"/><Relationship Id="rId7" Type="http://schemas.openxmlformats.org/officeDocument/2006/relationships/hyperlink" Target="http://ohranatruda.ru/ot_biblio/normativ/data_normativ/42/42116/index.php" TargetMode="External"/><Relationship Id="rId239" Type="http://schemas.openxmlformats.org/officeDocument/2006/relationships/hyperlink" Target="http://ohranatruda.ru/ot_biblio/normativ/data_normativ/42/42116/index.php" TargetMode="External"/><Relationship Id="rId446" Type="http://schemas.openxmlformats.org/officeDocument/2006/relationships/hyperlink" Target="http://ohranatruda.ru/ot_biblio/normativ/data_normativ/42/42116/index.php" TargetMode="External"/><Relationship Id="rId653" Type="http://schemas.openxmlformats.org/officeDocument/2006/relationships/hyperlink" Target="http://ohranatruda.ru/ot_biblio/normativ/data_normativ/42/42116/index.php" TargetMode="External"/><Relationship Id="rId250" Type="http://schemas.openxmlformats.org/officeDocument/2006/relationships/hyperlink" Target="http://ohranatruda.ru/ot_biblio/normativ/data_normativ/42/42116/index.php" TargetMode="External"/><Relationship Id="rId292" Type="http://schemas.openxmlformats.org/officeDocument/2006/relationships/hyperlink" Target="http://ohranatruda.ru/ot_biblio/normativ/data_normativ/42/42116/index.php" TargetMode="External"/><Relationship Id="rId306" Type="http://schemas.openxmlformats.org/officeDocument/2006/relationships/hyperlink" Target="http://ohranatruda.ru/ot_biblio/normativ/data_normativ/42/42116/index.php" TargetMode="External"/><Relationship Id="rId488" Type="http://schemas.openxmlformats.org/officeDocument/2006/relationships/hyperlink" Target="http://ohranatruda.ru/ot_biblio/normativ/data_normativ/42/42116/index.php" TargetMode="External"/><Relationship Id="rId695" Type="http://schemas.openxmlformats.org/officeDocument/2006/relationships/hyperlink" Target="http://ohranatruda.ru/ot_biblio/normativ/data_normativ/42/42116/index.php" TargetMode="External"/><Relationship Id="rId709" Type="http://schemas.openxmlformats.org/officeDocument/2006/relationships/hyperlink" Target="http://ohranatruda.ru/ot_biblio/normativ/data_normativ/42/42116/index.php" TargetMode="External"/><Relationship Id="rId860" Type="http://schemas.openxmlformats.org/officeDocument/2006/relationships/hyperlink" Target="http://ohranatruda.ru/ot_biblio/normativ/data_normativ/42/42116/index.php" TargetMode="External"/><Relationship Id="rId45" Type="http://schemas.openxmlformats.org/officeDocument/2006/relationships/hyperlink" Target="http://ohranatruda.ru/ot_biblio/normativ/data_normativ/42/42116/index.php" TargetMode="External"/><Relationship Id="rId87" Type="http://schemas.openxmlformats.org/officeDocument/2006/relationships/hyperlink" Target="http://ohranatruda.ru/ot_biblio/normativ/data_normativ/42/42116/index.php" TargetMode="External"/><Relationship Id="rId110" Type="http://schemas.openxmlformats.org/officeDocument/2006/relationships/hyperlink" Target="http://ohranatruda.ru/ot_biblio/normativ/data_normativ/42/42116/index.php" TargetMode="External"/><Relationship Id="rId348" Type="http://schemas.openxmlformats.org/officeDocument/2006/relationships/hyperlink" Target="http://ohranatruda.ru/ot_biblio/normativ/data_normativ/42/42116/index.php" TargetMode="External"/><Relationship Id="rId513" Type="http://schemas.openxmlformats.org/officeDocument/2006/relationships/hyperlink" Target="http://ohranatruda.ru/ot_biblio/normativ/data_normativ/42/42116/index.php" TargetMode="External"/><Relationship Id="rId555" Type="http://schemas.openxmlformats.org/officeDocument/2006/relationships/hyperlink" Target="http://ohranatruda.ru/ot_biblio/normativ/data_normativ/42/42116/index.php" TargetMode="External"/><Relationship Id="rId597" Type="http://schemas.openxmlformats.org/officeDocument/2006/relationships/hyperlink" Target="http://ohranatruda.ru/ot_biblio/normativ/data_normativ/42/42116/index.php" TargetMode="External"/><Relationship Id="rId720" Type="http://schemas.openxmlformats.org/officeDocument/2006/relationships/hyperlink" Target="http://ohranatruda.ru/ot_biblio/normativ/data_normativ/42/42116/index.php" TargetMode="External"/><Relationship Id="rId762" Type="http://schemas.openxmlformats.org/officeDocument/2006/relationships/hyperlink" Target="http://ohranatruda.ru/ot_biblio/normativ/data_normativ/42/42116/index.php" TargetMode="External"/><Relationship Id="rId818" Type="http://schemas.openxmlformats.org/officeDocument/2006/relationships/hyperlink" Target="http://ohranatruda.ru/ot_biblio/normativ/data_normativ/42/42116/index.php" TargetMode="External"/><Relationship Id="rId152" Type="http://schemas.openxmlformats.org/officeDocument/2006/relationships/hyperlink" Target="http://ohranatruda.ru/ot_biblio/normativ/data_normativ/42/42116/index.php" TargetMode="External"/><Relationship Id="rId194" Type="http://schemas.openxmlformats.org/officeDocument/2006/relationships/hyperlink" Target="http://ohranatruda.ru/ot_biblio/normativ/data_normativ/42/42116/index.php" TargetMode="External"/><Relationship Id="rId208" Type="http://schemas.openxmlformats.org/officeDocument/2006/relationships/hyperlink" Target="http://ohranatruda.ru/ot_biblio/normativ/data_normativ/42/42116/index.php" TargetMode="External"/><Relationship Id="rId415" Type="http://schemas.openxmlformats.org/officeDocument/2006/relationships/hyperlink" Target="http://ohranatruda.ru/ot_biblio/normativ/data_normativ/42/42116/index.php" TargetMode="External"/><Relationship Id="rId457" Type="http://schemas.openxmlformats.org/officeDocument/2006/relationships/hyperlink" Target="http://ohranatruda.ru/ot_biblio/normativ/data_normativ/42/42116/index.php" TargetMode="External"/><Relationship Id="rId622" Type="http://schemas.openxmlformats.org/officeDocument/2006/relationships/hyperlink" Target="http://ohranatruda.ru/ot_biblio/normativ/data_normativ/42/42116/index.php" TargetMode="External"/><Relationship Id="rId261" Type="http://schemas.openxmlformats.org/officeDocument/2006/relationships/hyperlink" Target="http://ohranatruda.ru/ot_biblio/normativ/data_normativ/42/42116/index.php" TargetMode="External"/><Relationship Id="rId499" Type="http://schemas.openxmlformats.org/officeDocument/2006/relationships/hyperlink" Target="http://ohranatruda.ru/ot_biblio/normativ/data_normativ/42/42116/index.php" TargetMode="External"/><Relationship Id="rId664" Type="http://schemas.openxmlformats.org/officeDocument/2006/relationships/hyperlink" Target="http://ohranatruda.ru/ot_biblio/normativ/data_normativ/42/42116/index.php" TargetMode="External"/><Relationship Id="rId871" Type="http://schemas.openxmlformats.org/officeDocument/2006/relationships/hyperlink" Target="http://ohranatruda.ru/ot_biblio/normativ/data_normativ/42/42116/index.php" TargetMode="External"/><Relationship Id="rId14" Type="http://schemas.openxmlformats.org/officeDocument/2006/relationships/hyperlink" Target="http://ohranatruda.ru/ot_biblio/normativ/data_normativ/42/42116/index.php" TargetMode="External"/><Relationship Id="rId56" Type="http://schemas.openxmlformats.org/officeDocument/2006/relationships/hyperlink" Target="http://ohranatruda.ru/ot_biblio/normativ/data_normativ/42/42116/index.php" TargetMode="External"/><Relationship Id="rId317" Type="http://schemas.openxmlformats.org/officeDocument/2006/relationships/hyperlink" Target="http://ohranatruda.ru/ot_biblio/normativ/data_normativ/42/42116/index.php" TargetMode="External"/><Relationship Id="rId359" Type="http://schemas.openxmlformats.org/officeDocument/2006/relationships/hyperlink" Target="http://ohranatruda.ru/ot_biblio/normativ/data_normativ/42/42116/index.php" TargetMode="External"/><Relationship Id="rId524" Type="http://schemas.openxmlformats.org/officeDocument/2006/relationships/hyperlink" Target="http://ohranatruda.ru/ot_biblio/normativ/data_normativ/42/42116/index.php" TargetMode="External"/><Relationship Id="rId566" Type="http://schemas.openxmlformats.org/officeDocument/2006/relationships/hyperlink" Target="http://ohranatruda.ru/ot_biblio/normativ/data_normativ/42/42116/index.php" TargetMode="External"/><Relationship Id="rId731" Type="http://schemas.openxmlformats.org/officeDocument/2006/relationships/hyperlink" Target="http://ohranatruda.ru/ot_biblio/normativ/data_normativ/42/42116/index.php" TargetMode="External"/><Relationship Id="rId773" Type="http://schemas.openxmlformats.org/officeDocument/2006/relationships/hyperlink" Target="http://ohranatruda.ru/ot_biblio/normativ/data_normativ/42/42116/index.php" TargetMode="External"/><Relationship Id="rId98" Type="http://schemas.openxmlformats.org/officeDocument/2006/relationships/hyperlink" Target="http://ohranatruda.ru/ot_biblio/normativ/data_normativ/42/42116/index.php" TargetMode="External"/><Relationship Id="rId121" Type="http://schemas.openxmlformats.org/officeDocument/2006/relationships/hyperlink" Target="http://ohranatruda.ru/ot_biblio/normativ/data_normativ/42/42116/index.php" TargetMode="External"/><Relationship Id="rId163" Type="http://schemas.openxmlformats.org/officeDocument/2006/relationships/hyperlink" Target="http://ohranatruda.ru/ot_biblio/normativ/data_normativ/42/42116/index.php" TargetMode="External"/><Relationship Id="rId219" Type="http://schemas.openxmlformats.org/officeDocument/2006/relationships/hyperlink" Target="http://ohranatruda.ru/ot_biblio/normativ/data_normativ/42/42116/index.php" TargetMode="External"/><Relationship Id="rId370" Type="http://schemas.openxmlformats.org/officeDocument/2006/relationships/hyperlink" Target="http://ohranatruda.ru/ot_biblio/normativ/data_normativ/42/42116/index.php" TargetMode="External"/><Relationship Id="rId426" Type="http://schemas.openxmlformats.org/officeDocument/2006/relationships/hyperlink" Target="http://ohranatruda.ru/ot_biblio/normativ/data_normativ/42/42116/index.php" TargetMode="External"/><Relationship Id="rId633" Type="http://schemas.openxmlformats.org/officeDocument/2006/relationships/hyperlink" Target="http://ohranatruda.ru/ot_biblio/normativ/data_normativ/42/42116/index.php" TargetMode="External"/><Relationship Id="rId829" Type="http://schemas.openxmlformats.org/officeDocument/2006/relationships/hyperlink" Target="http://ohranatruda.ru/ot_biblio/normativ/data_normativ/42/42116/index.php" TargetMode="External"/><Relationship Id="rId230" Type="http://schemas.openxmlformats.org/officeDocument/2006/relationships/hyperlink" Target="http://ohranatruda.ru/ot_biblio/normativ/data_normativ/42/42116/index.php" TargetMode="External"/><Relationship Id="rId468" Type="http://schemas.openxmlformats.org/officeDocument/2006/relationships/hyperlink" Target="http://ohranatruda.ru/ot_biblio/normativ/data_normativ/42/42116/index.php" TargetMode="External"/><Relationship Id="rId675" Type="http://schemas.openxmlformats.org/officeDocument/2006/relationships/hyperlink" Target="http://ohranatruda.ru/ot_biblio/normativ/data_normativ/42/42116/index.php" TargetMode="External"/><Relationship Id="rId840" Type="http://schemas.openxmlformats.org/officeDocument/2006/relationships/hyperlink" Target="http://ohranatruda.ru/ot_biblio/normativ/data_normativ/42/42116/index.php" TargetMode="External"/><Relationship Id="rId25" Type="http://schemas.openxmlformats.org/officeDocument/2006/relationships/hyperlink" Target="http://ohranatruda.ru/ot_biblio/normativ/data_normativ/42/42116/index.php" TargetMode="External"/><Relationship Id="rId67" Type="http://schemas.openxmlformats.org/officeDocument/2006/relationships/hyperlink" Target="http://ohranatruda.ru/ot_biblio/normativ/data_normativ/42/42116/index.php" TargetMode="External"/><Relationship Id="rId272" Type="http://schemas.openxmlformats.org/officeDocument/2006/relationships/hyperlink" Target="http://ohranatruda.ru/ot_biblio/normativ/data_normativ/42/42116/index.php" TargetMode="External"/><Relationship Id="rId328" Type="http://schemas.openxmlformats.org/officeDocument/2006/relationships/hyperlink" Target="http://ohranatruda.ru/ot_biblio/normativ/data_normativ/42/42116/index.php" TargetMode="External"/><Relationship Id="rId535" Type="http://schemas.openxmlformats.org/officeDocument/2006/relationships/hyperlink" Target="http://ohranatruda.ru/ot_biblio/normativ/data_normativ/42/42116/index.php" TargetMode="External"/><Relationship Id="rId577" Type="http://schemas.openxmlformats.org/officeDocument/2006/relationships/hyperlink" Target="http://ohranatruda.ru/ot_biblio/normativ/data_normativ/42/42116/index.php" TargetMode="External"/><Relationship Id="rId700" Type="http://schemas.openxmlformats.org/officeDocument/2006/relationships/hyperlink" Target="http://ohranatruda.ru/ot_biblio/normativ/data_normativ/42/42116/index.php" TargetMode="External"/><Relationship Id="rId742" Type="http://schemas.openxmlformats.org/officeDocument/2006/relationships/hyperlink" Target="http://ohranatruda.ru/ot_biblio/normativ/data_normativ/42/42116/index.php" TargetMode="External"/><Relationship Id="rId132" Type="http://schemas.openxmlformats.org/officeDocument/2006/relationships/hyperlink" Target="http://ohranatruda.ru/ot_biblio/normativ/data_normativ/42/42116/index.php" TargetMode="External"/><Relationship Id="rId174" Type="http://schemas.openxmlformats.org/officeDocument/2006/relationships/hyperlink" Target="http://ohranatruda.ru/ot_biblio/normativ/data_normativ/42/42116/index.php" TargetMode="External"/><Relationship Id="rId381" Type="http://schemas.openxmlformats.org/officeDocument/2006/relationships/hyperlink" Target="http://ohranatruda.ru/ot_biblio/normativ/data_normativ/42/42116/index.php" TargetMode="External"/><Relationship Id="rId602" Type="http://schemas.openxmlformats.org/officeDocument/2006/relationships/hyperlink" Target="http://ohranatruda.ru/ot_biblio/normativ/data_normativ/42/42116/index.php" TargetMode="External"/><Relationship Id="rId784" Type="http://schemas.openxmlformats.org/officeDocument/2006/relationships/hyperlink" Target="http://ohranatruda.ru/ot_biblio/normativ/data_normativ/42/42116/index.php" TargetMode="External"/><Relationship Id="rId241" Type="http://schemas.openxmlformats.org/officeDocument/2006/relationships/hyperlink" Target="http://ohranatruda.ru/ot_biblio/normativ/data_normativ/42/42116/index.php" TargetMode="External"/><Relationship Id="rId437" Type="http://schemas.openxmlformats.org/officeDocument/2006/relationships/hyperlink" Target="http://ohranatruda.ru/ot_biblio/normativ/data_normativ/42/42116/index.php" TargetMode="External"/><Relationship Id="rId479" Type="http://schemas.openxmlformats.org/officeDocument/2006/relationships/hyperlink" Target="http://ohranatruda.ru/ot_biblio/normativ/data_normativ/42/42116/index.php" TargetMode="External"/><Relationship Id="rId644" Type="http://schemas.openxmlformats.org/officeDocument/2006/relationships/hyperlink" Target="http://ohranatruda.ru/ot_biblio/normativ/data_normativ/42/42116/index.php" TargetMode="External"/><Relationship Id="rId686" Type="http://schemas.openxmlformats.org/officeDocument/2006/relationships/hyperlink" Target="http://ohranatruda.ru/ot_biblio/normativ/data_normativ/42/42116/index.php" TargetMode="External"/><Relationship Id="rId851" Type="http://schemas.openxmlformats.org/officeDocument/2006/relationships/hyperlink" Target="http://ohranatruda.ru/ot_biblio/normativ/data_normativ/42/42116/index.php" TargetMode="External"/><Relationship Id="rId36" Type="http://schemas.openxmlformats.org/officeDocument/2006/relationships/image" Target="media/image1.gif"/><Relationship Id="rId283" Type="http://schemas.openxmlformats.org/officeDocument/2006/relationships/hyperlink" Target="http://ohranatruda.ru/ot_biblio/normativ/data_normativ/42/42116/index.php" TargetMode="External"/><Relationship Id="rId339" Type="http://schemas.openxmlformats.org/officeDocument/2006/relationships/hyperlink" Target="http://ohranatruda.ru/ot_biblio/normativ/data_normativ/42/42116/index.php" TargetMode="External"/><Relationship Id="rId490" Type="http://schemas.openxmlformats.org/officeDocument/2006/relationships/hyperlink" Target="http://ohranatruda.ru/ot_biblio/normativ/data_normativ/42/42116/index.php" TargetMode="External"/><Relationship Id="rId504" Type="http://schemas.openxmlformats.org/officeDocument/2006/relationships/hyperlink" Target="http://ohranatruda.ru/ot_biblio/normativ/data_normativ/42/42116/index.php" TargetMode="External"/><Relationship Id="rId546" Type="http://schemas.openxmlformats.org/officeDocument/2006/relationships/hyperlink" Target="http://ohranatruda.ru/ot_biblio/normativ/data_normativ/42/42116/index.php" TargetMode="External"/><Relationship Id="rId711" Type="http://schemas.openxmlformats.org/officeDocument/2006/relationships/hyperlink" Target="http://ohranatruda.ru/ot_biblio/normativ/data_normativ/42/42116/index.php" TargetMode="External"/><Relationship Id="rId753" Type="http://schemas.openxmlformats.org/officeDocument/2006/relationships/hyperlink" Target="http://ohranatruda.ru/ot_biblio/normativ/data_normativ/42/42116/index.php" TargetMode="External"/><Relationship Id="rId78" Type="http://schemas.openxmlformats.org/officeDocument/2006/relationships/hyperlink" Target="http://ohranatruda.ru/ot_biblio/normativ/data_normativ/42/42116/index.php" TargetMode="External"/><Relationship Id="rId101" Type="http://schemas.openxmlformats.org/officeDocument/2006/relationships/hyperlink" Target="http://ohranatruda.ru/ot_biblio/normativ/data_normativ/42/42116/index.php" TargetMode="External"/><Relationship Id="rId143" Type="http://schemas.openxmlformats.org/officeDocument/2006/relationships/hyperlink" Target="http://ohranatruda.ru/ot_biblio/normativ/data_normativ/42/42116/index.php" TargetMode="External"/><Relationship Id="rId185" Type="http://schemas.openxmlformats.org/officeDocument/2006/relationships/hyperlink" Target="http://ohranatruda.ru/ot_biblio/normativ/data_normativ/42/42116/index.php" TargetMode="External"/><Relationship Id="rId350" Type="http://schemas.openxmlformats.org/officeDocument/2006/relationships/hyperlink" Target="http://ohranatruda.ru/ot_biblio/normativ/data_normativ/42/42116/index.php" TargetMode="External"/><Relationship Id="rId406" Type="http://schemas.openxmlformats.org/officeDocument/2006/relationships/hyperlink" Target="http://ohranatruda.ru/ot_biblio/normativ/data_normativ/42/42116/index.php" TargetMode="External"/><Relationship Id="rId588" Type="http://schemas.openxmlformats.org/officeDocument/2006/relationships/hyperlink" Target="http://ohranatruda.ru/ot_biblio/normativ/data_normativ/42/42116/index.php" TargetMode="External"/><Relationship Id="rId795" Type="http://schemas.openxmlformats.org/officeDocument/2006/relationships/hyperlink" Target="http://ohranatruda.ru/ot_biblio/normativ/data_normativ/42/42116/index.php" TargetMode="External"/><Relationship Id="rId809" Type="http://schemas.openxmlformats.org/officeDocument/2006/relationships/hyperlink" Target="http://ohranatruda.ru/ot_biblio/normativ/data_normativ/42/42116/index.php" TargetMode="External"/><Relationship Id="rId9" Type="http://schemas.openxmlformats.org/officeDocument/2006/relationships/hyperlink" Target="http://ohranatruda.ru/ot_biblio/normativ/data_normativ/42/42116/index.php" TargetMode="External"/><Relationship Id="rId210" Type="http://schemas.openxmlformats.org/officeDocument/2006/relationships/hyperlink" Target="http://ohranatruda.ru/ot_biblio/normativ/data_normativ/42/42116/index.php" TargetMode="External"/><Relationship Id="rId392" Type="http://schemas.openxmlformats.org/officeDocument/2006/relationships/hyperlink" Target="http://ohranatruda.ru/ot_biblio/normativ/data_normativ/42/42116/index.php" TargetMode="External"/><Relationship Id="rId448" Type="http://schemas.openxmlformats.org/officeDocument/2006/relationships/hyperlink" Target="http://ohranatruda.ru/ot_biblio/normativ/data_normativ/42/42116/index.php" TargetMode="External"/><Relationship Id="rId613" Type="http://schemas.openxmlformats.org/officeDocument/2006/relationships/hyperlink" Target="http://ohranatruda.ru/ot_biblio/normativ/data_normativ/42/42116/index.php" TargetMode="External"/><Relationship Id="rId655" Type="http://schemas.openxmlformats.org/officeDocument/2006/relationships/hyperlink" Target="http://ohranatruda.ru/ot_biblio/normativ/data_normativ/42/42116/index.php" TargetMode="External"/><Relationship Id="rId697" Type="http://schemas.openxmlformats.org/officeDocument/2006/relationships/hyperlink" Target="http://ohranatruda.ru/ot_biblio/normativ/data_normativ/42/42116/index.php" TargetMode="External"/><Relationship Id="rId820" Type="http://schemas.openxmlformats.org/officeDocument/2006/relationships/hyperlink" Target="http://ohranatruda.ru/ot_biblio/normativ/data_normativ/42/42116/index.php" TargetMode="External"/><Relationship Id="rId862" Type="http://schemas.openxmlformats.org/officeDocument/2006/relationships/hyperlink" Target="http://ohranatruda.ru/ot_biblio/normativ/data_normativ/42/42116/index.php" TargetMode="External"/><Relationship Id="rId252" Type="http://schemas.openxmlformats.org/officeDocument/2006/relationships/hyperlink" Target="http://ohranatruda.ru/ot_biblio/normativ/data_normativ/42/42116/index.php" TargetMode="External"/><Relationship Id="rId294" Type="http://schemas.openxmlformats.org/officeDocument/2006/relationships/hyperlink" Target="http://ohranatruda.ru/ot_biblio/normativ/data_normativ/42/42116/index.php" TargetMode="External"/><Relationship Id="rId308" Type="http://schemas.openxmlformats.org/officeDocument/2006/relationships/hyperlink" Target="http://ohranatruda.ru/ot_biblio/normativ/data_normativ/42/42116/index.php" TargetMode="External"/><Relationship Id="rId515" Type="http://schemas.openxmlformats.org/officeDocument/2006/relationships/hyperlink" Target="http://ohranatruda.ru/ot_biblio/normativ/data_normativ/42/42116/index.php" TargetMode="External"/><Relationship Id="rId722" Type="http://schemas.openxmlformats.org/officeDocument/2006/relationships/hyperlink" Target="http://ohranatruda.ru/ot_biblio/normativ/data_normativ/42/42116/index.php" TargetMode="External"/><Relationship Id="rId47" Type="http://schemas.openxmlformats.org/officeDocument/2006/relationships/hyperlink" Target="http://ohranatruda.ru/ot_biblio/normativ/data_normativ/42/42116/index.php" TargetMode="External"/><Relationship Id="rId89" Type="http://schemas.openxmlformats.org/officeDocument/2006/relationships/hyperlink" Target="http://ohranatruda.ru/ot_biblio/normativ/data_normativ/42/42116/index.php" TargetMode="External"/><Relationship Id="rId112" Type="http://schemas.openxmlformats.org/officeDocument/2006/relationships/hyperlink" Target="http://ohranatruda.ru/ot_biblio/normativ/data_normativ/42/42116/index.php" TargetMode="External"/><Relationship Id="rId154" Type="http://schemas.openxmlformats.org/officeDocument/2006/relationships/hyperlink" Target="http://ohranatruda.ru/ot_biblio/normativ/data_normativ/42/42116/index.php" TargetMode="External"/><Relationship Id="rId361" Type="http://schemas.openxmlformats.org/officeDocument/2006/relationships/hyperlink" Target="http://ohranatruda.ru/ot_biblio/normativ/data_normativ/42/42116/index.php" TargetMode="External"/><Relationship Id="rId557" Type="http://schemas.openxmlformats.org/officeDocument/2006/relationships/hyperlink" Target="http://ohranatruda.ru/ot_biblio/normativ/data_normativ/42/42116/index.php" TargetMode="External"/><Relationship Id="rId599" Type="http://schemas.openxmlformats.org/officeDocument/2006/relationships/hyperlink" Target="http://ohranatruda.ru/ot_biblio/normativ/data_normativ/42/42116/index.php" TargetMode="External"/><Relationship Id="rId764" Type="http://schemas.openxmlformats.org/officeDocument/2006/relationships/hyperlink" Target="http://ohranatruda.ru/ot_biblio/normativ/data_normativ/42/42116/index.php" TargetMode="External"/><Relationship Id="rId196" Type="http://schemas.openxmlformats.org/officeDocument/2006/relationships/hyperlink" Target="http://ohranatruda.ru/ot_biblio/normativ/data_normativ/42/42116/index.php" TargetMode="External"/><Relationship Id="rId417" Type="http://schemas.openxmlformats.org/officeDocument/2006/relationships/hyperlink" Target="http://ohranatruda.ru/ot_biblio/normativ/data_normativ/42/42116/index.php" TargetMode="External"/><Relationship Id="rId459" Type="http://schemas.openxmlformats.org/officeDocument/2006/relationships/hyperlink" Target="http://ohranatruda.ru/ot_biblio/normativ/data_normativ/42/42116/index.php" TargetMode="External"/><Relationship Id="rId624" Type="http://schemas.openxmlformats.org/officeDocument/2006/relationships/hyperlink" Target="http://ohranatruda.ru/ot_biblio/normativ/data_normativ/42/42116/index.php" TargetMode="External"/><Relationship Id="rId666" Type="http://schemas.openxmlformats.org/officeDocument/2006/relationships/hyperlink" Target="http://ohranatruda.ru/ot_biblio/normativ/data_normativ/42/42116/index.php" TargetMode="External"/><Relationship Id="rId831" Type="http://schemas.openxmlformats.org/officeDocument/2006/relationships/hyperlink" Target="http://ohranatruda.ru/ot_biblio/normativ/data_normativ/42/42116/index.php" TargetMode="External"/><Relationship Id="rId873" Type="http://schemas.openxmlformats.org/officeDocument/2006/relationships/hyperlink" Target="http://ohranatruda.ru/ot_biblio/normativ/data_normativ/42/42116/index.php" TargetMode="External"/><Relationship Id="rId16" Type="http://schemas.openxmlformats.org/officeDocument/2006/relationships/hyperlink" Target="http://ohranatruda.ru/ot_biblio/normativ/data_normativ/42/42116/index.php" TargetMode="External"/><Relationship Id="rId221" Type="http://schemas.openxmlformats.org/officeDocument/2006/relationships/hyperlink" Target="http://ohranatruda.ru/ot_biblio/normativ/data_normativ/42/42116/index.php" TargetMode="External"/><Relationship Id="rId263" Type="http://schemas.openxmlformats.org/officeDocument/2006/relationships/hyperlink" Target="http://ohranatruda.ru/ot_biblio/normativ/data_normativ/42/42116/index.php" TargetMode="External"/><Relationship Id="rId319" Type="http://schemas.openxmlformats.org/officeDocument/2006/relationships/hyperlink" Target="http://ohranatruda.ru/ot_biblio/normativ/data_normativ/42/42116/index.php" TargetMode="External"/><Relationship Id="rId470" Type="http://schemas.openxmlformats.org/officeDocument/2006/relationships/hyperlink" Target="http://ohranatruda.ru/ot_biblio/normativ/data_normativ/42/42116/index.php" TargetMode="External"/><Relationship Id="rId526" Type="http://schemas.openxmlformats.org/officeDocument/2006/relationships/hyperlink" Target="http://ohranatruda.ru/ot_biblio/normativ/data_normativ/42/42116/index.php" TargetMode="External"/><Relationship Id="rId58" Type="http://schemas.openxmlformats.org/officeDocument/2006/relationships/hyperlink" Target="http://ohranatruda.ru/ot_biblio/normativ/data_normativ/42/42116/index.php" TargetMode="External"/><Relationship Id="rId123" Type="http://schemas.openxmlformats.org/officeDocument/2006/relationships/hyperlink" Target="http://ohranatruda.ru/ot_biblio/normativ/data_normativ/42/42116/index.php" TargetMode="External"/><Relationship Id="rId330" Type="http://schemas.openxmlformats.org/officeDocument/2006/relationships/hyperlink" Target="http://ohranatruda.ru/ot_biblio/normativ/data_normativ/42/42116/index.php" TargetMode="External"/><Relationship Id="rId568" Type="http://schemas.openxmlformats.org/officeDocument/2006/relationships/hyperlink" Target="http://ohranatruda.ru/ot_biblio/normativ/data_normativ/42/42116/index.php" TargetMode="External"/><Relationship Id="rId733" Type="http://schemas.openxmlformats.org/officeDocument/2006/relationships/hyperlink" Target="http://ohranatruda.ru/ot_biblio/normativ/data_normativ/42/42116/index.php" TargetMode="External"/><Relationship Id="rId775" Type="http://schemas.openxmlformats.org/officeDocument/2006/relationships/hyperlink" Target="http://ohranatruda.ru/ot_biblio/normativ/data_normativ/42/42116/index.php" TargetMode="External"/><Relationship Id="rId165" Type="http://schemas.openxmlformats.org/officeDocument/2006/relationships/hyperlink" Target="http://ohranatruda.ru/ot_biblio/normativ/data_normativ/42/42116/index.php" TargetMode="External"/><Relationship Id="rId372" Type="http://schemas.openxmlformats.org/officeDocument/2006/relationships/hyperlink" Target="http://ohranatruda.ru/ot_biblio/normativ/data_normativ/42/42116/index.php" TargetMode="External"/><Relationship Id="rId428" Type="http://schemas.openxmlformats.org/officeDocument/2006/relationships/hyperlink" Target="http://ohranatruda.ru/ot_biblio/normativ/data_normativ/42/42116/index.php" TargetMode="External"/><Relationship Id="rId635" Type="http://schemas.openxmlformats.org/officeDocument/2006/relationships/hyperlink" Target="http://ohranatruda.ru/ot_biblio/normativ/data_normativ/42/42116/index.php" TargetMode="External"/><Relationship Id="rId677" Type="http://schemas.openxmlformats.org/officeDocument/2006/relationships/hyperlink" Target="http://ohranatruda.ru/ot_biblio/normativ/data_normativ/42/42116/index.php" TargetMode="External"/><Relationship Id="rId800" Type="http://schemas.openxmlformats.org/officeDocument/2006/relationships/hyperlink" Target="http://ohranatruda.ru/ot_biblio/normativ/data_normativ/42/42116/index.php" TargetMode="External"/><Relationship Id="rId842" Type="http://schemas.openxmlformats.org/officeDocument/2006/relationships/hyperlink" Target="http://ohranatruda.ru/ot_biblio/normativ/data_normativ/42/42116/index.php" TargetMode="External"/><Relationship Id="rId232" Type="http://schemas.openxmlformats.org/officeDocument/2006/relationships/hyperlink" Target="http://ohranatruda.ru/ot_biblio/normativ/data_normativ/42/42116/index.php" TargetMode="External"/><Relationship Id="rId274" Type="http://schemas.openxmlformats.org/officeDocument/2006/relationships/hyperlink" Target="http://ohranatruda.ru/ot_biblio/normativ/data_normativ/42/42116/index.php" TargetMode="External"/><Relationship Id="rId481" Type="http://schemas.openxmlformats.org/officeDocument/2006/relationships/hyperlink" Target="http://ohranatruda.ru/ot_biblio/normativ/data_normativ/42/42116/index.php" TargetMode="External"/><Relationship Id="rId702" Type="http://schemas.openxmlformats.org/officeDocument/2006/relationships/hyperlink" Target="http://ohranatruda.ru/ot_biblio/normativ/data_normativ/42/42116/index.php" TargetMode="External"/><Relationship Id="rId27" Type="http://schemas.openxmlformats.org/officeDocument/2006/relationships/hyperlink" Target="http://ohranatruda.ru/ot_biblio/normativ/data_normativ/42/42116/index.php" TargetMode="External"/><Relationship Id="rId69" Type="http://schemas.openxmlformats.org/officeDocument/2006/relationships/hyperlink" Target="http://ohranatruda.ru/ot_biblio/normativ/data_normativ/42/42116/index.php" TargetMode="External"/><Relationship Id="rId134" Type="http://schemas.openxmlformats.org/officeDocument/2006/relationships/hyperlink" Target="http://ohranatruda.ru/ot_biblio/normativ/data_normativ/42/42116/index.php" TargetMode="External"/><Relationship Id="rId537" Type="http://schemas.openxmlformats.org/officeDocument/2006/relationships/hyperlink" Target="http://ohranatruda.ru/ot_biblio/normativ/data_normativ/42/42116/index.php" TargetMode="External"/><Relationship Id="rId579" Type="http://schemas.openxmlformats.org/officeDocument/2006/relationships/hyperlink" Target="http://ohranatruda.ru/ot_biblio/normativ/data_normativ/42/42116/index.php" TargetMode="External"/><Relationship Id="rId744" Type="http://schemas.openxmlformats.org/officeDocument/2006/relationships/hyperlink" Target="http://ohranatruda.ru/ot_biblio/normativ/data_normativ/42/42116/index.php" TargetMode="External"/><Relationship Id="rId786" Type="http://schemas.openxmlformats.org/officeDocument/2006/relationships/hyperlink" Target="http://ohranatruda.ru/ot_biblio/normativ/data_normativ/42/42116/index.php" TargetMode="External"/><Relationship Id="rId80" Type="http://schemas.openxmlformats.org/officeDocument/2006/relationships/hyperlink" Target="http://ohranatruda.ru/ot_biblio/normativ/data_normativ/42/42116/index.php" TargetMode="External"/><Relationship Id="rId176" Type="http://schemas.openxmlformats.org/officeDocument/2006/relationships/hyperlink" Target="http://ohranatruda.ru/ot_biblio/normativ/data_normativ/42/42116/index.php" TargetMode="External"/><Relationship Id="rId341" Type="http://schemas.openxmlformats.org/officeDocument/2006/relationships/hyperlink" Target="http://ohranatruda.ru/ot_biblio/normativ/data_normativ/42/42116/index.php" TargetMode="External"/><Relationship Id="rId383" Type="http://schemas.openxmlformats.org/officeDocument/2006/relationships/hyperlink" Target="http://ohranatruda.ru/ot_biblio/normativ/data_normativ/42/42116/index.php" TargetMode="External"/><Relationship Id="rId439" Type="http://schemas.openxmlformats.org/officeDocument/2006/relationships/hyperlink" Target="http://ohranatruda.ru/ot_biblio/normativ/data_normativ/42/42116/index.php" TargetMode="External"/><Relationship Id="rId590" Type="http://schemas.openxmlformats.org/officeDocument/2006/relationships/hyperlink" Target="http://ohranatruda.ru/ot_biblio/normativ/data_normativ/42/42116/index.php" TargetMode="External"/><Relationship Id="rId604" Type="http://schemas.openxmlformats.org/officeDocument/2006/relationships/hyperlink" Target="http://ohranatruda.ru/ot_biblio/normativ/data_normativ/42/42116/index.php" TargetMode="External"/><Relationship Id="rId646" Type="http://schemas.openxmlformats.org/officeDocument/2006/relationships/hyperlink" Target="http://ohranatruda.ru/ot_biblio/normativ/data_normativ/42/42116/index.php" TargetMode="External"/><Relationship Id="rId811" Type="http://schemas.openxmlformats.org/officeDocument/2006/relationships/hyperlink" Target="http://ohranatruda.ru/ot_biblio/normativ/data_normativ/42/42116/index.php" TargetMode="External"/><Relationship Id="rId201" Type="http://schemas.openxmlformats.org/officeDocument/2006/relationships/hyperlink" Target="http://ohranatruda.ru/ot_biblio/normativ/data_normativ/42/42116/index.php" TargetMode="External"/><Relationship Id="rId243" Type="http://schemas.openxmlformats.org/officeDocument/2006/relationships/hyperlink" Target="http://ohranatruda.ru/ot_biblio/normativ/data_normativ/42/42116/index.php" TargetMode="External"/><Relationship Id="rId285" Type="http://schemas.openxmlformats.org/officeDocument/2006/relationships/hyperlink" Target="http://ohranatruda.ru/ot_biblio/normativ/data_normativ/42/42116/index.php" TargetMode="External"/><Relationship Id="rId450" Type="http://schemas.openxmlformats.org/officeDocument/2006/relationships/hyperlink" Target="http://ohranatruda.ru/ot_biblio/normativ/data_normativ/42/42116/index.php" TargetMode="External"/><Relationship Id="rId506" Type="http://schemas.openxmlformats.org/officeDocument/2006/relationships/hyperlink" Target="http://ohranatruda.ru/ot_biblio/normativ/data_normativ/42/42116/index.php" TargetMode="External"/><Relationship Id="rId688" Type="http://schemas.openxmlformats.org/officeDocument/2006/relationships/hyperlink" Target="http://ohranatruda.ru/ot_biblio/normativ/data_normativ/42/42116/index.php" TargetMode="External"/><Relationship Id="rId853" Type="http://schemas.openxmlformats.org/officeDocument/2006/relationships/hyperlink" Target="http://ohranatruda.ru/ot_biblio/normativ/data_normativ/42/42116/index.php" TargetMode="External"/><Relationship Id="rId38" Type="http://schemas.openxmlformats.org/officeDocument/2006/relationships/hyperlink" Target="http://ohranatruda.ru/ot_biblio/normativ/data_normativ/42/42116/index.php" TargetMode="External"/><Relationship Id="rId103" Type="http://schemas.openxmlformats.org/officeDocument/2006/relationships/hyperlink" Target="http://ohranatruda.ru/ot_biblio/normativ/data_normativ/42/42116/index.php" TargetMode="External"/><Relationship Id="rId310" Type="http://schemas.openxmlformats.org/officeDocument/2006/relationships/hyperlink" Target="http://ohranatruda.ru/ot_biblio/normativ/data_normativ/42/42116/index.php" TargetMode="External"/><Relationship Id="rId492" Type="http://schemas.openxmlformats.org/officeDocument/2006/relationships/hyperlink" Target="http://ohranatruda.ru/ot_biblio/normativ/data_normativ/42/42116/index.php" TargetMode="External"/><Relationship Id="rId548" Type="http://schemas.openxmlformats.org/officeDocument/2006/relationships/hyperlink" Target="http://ohranatruda.ru/ot_biblio/normativ/data_normativ/42/42116/index.php" TargetMode="External"/><Relationship Id="rId713" Type="http://schemas.openxmlformats.org/officeDocument/2006/relationships/hyperlink" Target="http://ohranatruda.ru/ot_biblio/normativ/data_normativ/42/42116/index.php" TargetMode="External"/><Relationship Id="rId755" Type="http://schemas.openxmlformats.org/officeDocument/2006/relationships/hyperlink" Target="http://ohranatruda.ru/ot_biblio/normativ/data_normativ/42/42116/index.php" TargetMode="External"/><Relationship Id="rId797" Type="http://schemas.openxmlformats.org/officeDocument/2006/relationships/hyperlink" Target="http://ohranatruda.ru/ot_biblio/normativ/data_normativ/42/42116/index.php" TargetMode="External"/><Relationship Id="rId91" Type="http://schemas.openxmlformats.org/officeDocument/2006/relationships/hyperlink" Target="http://ohranatruda.ru/ot_biblio/normativ/data_normativ/42/42116/index.php" TargetMode="External"/><Relationship Id="rId145" Type="http://schemas.openxmlformats.org/officeDocument/2006/relationships/hyperlink" Target="http://ohranatruda.ru/ot_biblio/normativ/data_normativ/42/42116/index.php" TargetMode="External"/><Relationship Id="rId187" Type="http://schemas.openxmlformats.org/officeDocument/2006/relationships/hyperlink" Target="http://ohranatruda.ru/ot_biblio/normativ/data_normativ/42/42116/index.php" TargetMode="External"/><Relationship Id="rId352" Type="http://schemas.openxmlformats.org/officeDocument/2006/relationships/hyperlink" Target="http://ohranatruda.ru/ot_biblio/normativ/data_normativ/42/42116/index.php" TargetMode="External"/><Relationship Id="rId394" Type="http://schemas.openxmlformats.org/officeDocument/2006/relationships/hyperlink" Target="http://ohranatruda.ru/ot_biblio/normativ/data_normativ/42/42116/index.php" TargetMode="External"/><Relationship Id="rId408" Type="http://schemas.openxmlformats.org/officeDocument/2006/relationships/hyperlink" Target="http://ohranatruda.ru/ot_biblio/normativ/data_normativ/42/42116/index.php" TargetMode="External"/><Relationship Id="rId615" Type="http://schemas.openxmlformats.org/officeDocument/2006/relationships/hyperlink" Target="http://ohranatruda.ru/ot_biblio/normativ/data_normativ/42/42116/index.php" TargetMode="External"/><Relationship Id="rId822" Type="http://schemas.openxmlformats.org/officeDocument/2006/relationships/hyperlink" Target="http://ohranatruda.ru/ot_biblio/normativ/data_normativ/42/42116/index.php" TargetMode="External"/><Relationship Id="rId212" Type="http://schemas.openxmlformats.org/officeDocument/2006/relationships/hyperlink" Target="http://ohranatruda.ru/ot_biblio/normativ/data_normativ/42/42116/index.php" TargetMode="External"/><Relationship Id="rId254" Type="http://schemas.openxmlformats.org/officeDocument/2006/relationships/hyperlink" Target="http://ohranatruda.ru/ot_biblio/normativ/data_normativ/42/42116/index.php" TargetMode="External"/><Relationship Id="rId657" Type="http://schemas.openxmlformats.org/officeDocument/2006/relationships/hyperlink" Target="http://ohranatruda.ru/ot_biblio/normativ/data_normativ/42/42116/index.php" TargetMode="External"/><Relationship Id="rId699" Type="http://schemas.openxmlformats.org/officeDocument/2006/relationships/hyperlink" Target="http://ohranatruda.ru/ot_biblio/normativ/data_normativ/42/42116/index.php" TargetMode="External"/><Relationship Id="rId864" Type="http://schemas.openxmlformats.org/officeDocument/2006/relationships/hyperlink" Target="http://ohranatruda.ru/ot_biblio/normativ/data_normativ/42/42116/index.php" TargetMode="External"/><Relationship Id="rId49" Type="http://schemas.openxmlformats.org/officeDocument/2006/relationships/hyperlink" Target="http://ohranatruda.ru/ot_biblio/normativ/data_normativ/42/42116/index.php" TargetMode="External"/><Relationship Id="rId114" Type="http://schemas.openxmlformats.org/officeDocument/2006/relationships/hyperlink" Target="http://ohranatruda.ru/ot_biblio/normativ/data_normativ/42/42116/index.php" TargetMode="External"/><Relationship Id="rId296" Type="http://schemas.openxmlformats.org/officeDocument/2006/relationships/hyperlink" Target="http://ohranatruda.ru/ot_biblio/normativ/data_normativ/42/42116/index.php" TargetMode="External"/><Relationship Id="rId461" Type="http://schemas.openxmlformats.org/officeDocument/2006/relationships/hyperlink" Target="http://ohranatruda.ru/ot_biblio/normativ/data_normativ/42/42116/index.php" TargetMode="External"/><Relationship Id="rId517" Type="http://schemas.openxmlformats.org/officeDocument/2006/relationships/hyperlink" Target="http://ohranatruda.ru/ot_biblio/normativ/data_normativ/42/42116/index.php" TargetMode="External"/><Relationship Id="rId559" Type="http://schemas.openxmlformats.org/officeDocument/2006/relationships/hyperlink" Target="http://ohranatruda.ru/ot_biblio/normativ/data_normativ/42/42116/index.php" TargetMode="External"/><Relationship Id="rId724" Type="http://schemas.openxmlformats.org/officeDocument/2006/relationships/hyperlink" Target="http://ohranatruda.ru/ot_biblio/normativ/data_normativ/42/42116/index.php" TargetMode="External"/><Relationship Id="rId766" Type="http://schemas.openxmlformats.org/officeDocument/2006/relationships/hyperlink" Target="http://ohranatruda.ru/ot_biblio/normativ/data_normativ/42/42116/index.php" TargetMode="External"/><Relationship Id="rId60" Type="http://schemas.openxmlformats.org/officeDocument/2006/relationships/hyperlink" Target="http://ohranatruda.ru/ot_biblio/normativ/data_normativ/42/42116/index.php" TargetMode="External"/><Relationship Id="rId156" Type="http://schemas.openxmlformats.org/officeDocument/2006/relationships/hyperlink" Target="http://ohranatruda.ru/ot_biblio/normativ/data_normativ/42/42116/index.php" TargetMode="External"/><Relationship Id="rId198" Type="http://schemas.openxmlformats.org/officeDocument/2006/relationships/hyperlink" Target="http://ohranatruda.ru/ot_biblio/normativ/data_normativ/42/42116/index.php" TargetMode="External"/><Relationship Id="rId321" Type="http://schemas.openxmlformats.org/officeDocument/2006/relationships/hyperlink" Target="http://ohranatruda.ru/ot_biblio/normativ/data_normativ/42/42116/index.php" TargetMode="External"/><Relationship Id="rId363" Type="http://schemas.openxmlformats.org/officeDocument/2006/relationships/hyperlink" Target="http://ohranatruda.ru/ot_biblio/normativ/data_normativ/42/42116/index.php" TargetMode="External"/><Relationship Id="rId419" Type="http://schemas.openxmlformats.org/officeDocument/2006/relationships/hyperlink" Target="http://ohranatruda.ru/ot_biblio/normativ/data_normativ/42/42116/index.php" TargetMode="External"/><Relationship Id="rId570" Type="http://schemas.openxmlformats.org/officeDocument/2006/relationships/hyperlink" Target="http://ohranatruda.ru/ot_biblio/normativ/data_normativ/42/42116/index.php" TargetMode="External"/><Relationship Id="rId626" Type="http://schemas.openxmlformats.org/officeDocument/2006/relationships/hyperlink" Target="http://ohranatruda.ru/ot_biblio/normativ/data_normativ/42/42116/index.php" TargetMode="External"/><Relationship Id="rId223" Type="http://schemas.openxmlformats.org/officeDocument/2006/relationships/hyperlink" Target="http://ohranatruda.ru/ot_biblio/normativ/data_normativ/42/42116/index.php" TargetMode="External"/><Relationship Id="rId430" Type="http://schemas.openxmlformats.org/officeDocument/2006/relationships/hyperlink" Target="http://ohranatruda.ru/ot_biblio/normativ/data_normativ/42/42116/index.php" TargetMode="External"/><Relationship Id="rId668" Type="http://schemas.openxmlformats.org/officeDocument/2006/relationships/hyperlink" Target="http://ohranatruda.ru/ot_biblio/normativ/data_normativ/42/42116/index.php" TargetMode="External"/><Relationship Id="rId833" Type="http://schemas.openxmlformats.org/officeDocument/2006/relationships/hyperlink" Target="http://ohranatruda.ru/ot_biblio/normativ/data_normativ/42/42116/index.php" TargetMode="External"/><Relationship Id="rId875" Type="http://schemas.openxmlformats.org/officeDocument/2006/relationships/hyperlink" Target="http://ohranatruda.ru/ot_biblio/normativ/data_normativ/42/42116/index.php" TargetMode="External"/><Relationship Id="rId18" Type="http://schemas.openxmlformats.org/officeDocument/2006/relationships/hyperlink" Target="http://ohranatruda.ru/ot_biblio/normativ/data_normativ/42/42116/index.php" TargetMode="External"/><Relationship Id="rId265" Type="http://schemas.openxmlformats.org/officeDocument/2006/relationships/hyperlink" Target="http://ohranatruda.ru/ot_biblio/normativ/data_normativ/42/42116/index.php" TargetMode="External"/><Relationship Id="rId472" Type="http://schemas.openxmlformats.org/officeDocument/2006/relationships/hyperlink" Target="http://ohranatruda.ru/ot_biblio/normativ/data_normativ/42/42116/index.php" TargetMode="External"/><Relationship Id="rId528" Type="http://schemas.openxmlformats.org/officeDocument/2006/relationships/hyperlink" Target="http://ohranatruda.ru/ot_biblio/normativ/data_normativ/42/42116/index.php" TargetMode="External"/><Relationship Id="rId735" Type="http://schemas.openxmlformats.org/officeDocument/2006/relationships/hyperlink" Target="http://ohranatruda.ru/ot_biblio/normativ/data_normativ/42/42116/index.php" TargetMode="External"/><Relationship Id="rId125" Type="http://schemas.openxmlformats.org/officeDocument/2006/relationships/hyperlink" Target="http://ohranatruda.ru/ot_biblio/normativ/data_normativ/42/42116/index.php" TargetMode="External"/><Relationship Id="rId167" Type="http://schemas.openxmlformats.org/officeDocument/2006/relationships/hyperlink" Target="http://ohranatruda.ru/ot_biblio/normativ/data_normativ/42/42116/index.php" TargetMode="External"/><Relationship Id="rId332" Type="http://schemas.openxmlformats.org/officeDocument/2006/relationships/hyperlink" Target="http://ohranatruda.ru/ot_biblio/normativ/data_normativ/42/42116/index.php" TargetMode="External"/><Relationship Id="rId374" Type="http://schemas.openxmlformats.org/officeDocument/2006/relationships/hyperlink" Target="http://ohranatruda.ru/ot_biblio/normativ/data_normativ/42/42116/index.php" TargetMode="External"/><Relationship Id="rId581" Type="http://schemas.openxmlformats.org/officeDocument/2006/relationships/hyperlink" Target="http://ohranatruda.ru/ot_biblio/normativ/data_normativ/42/42116/index.php" TargetMode="External"/><Relationship Id="rId777" Type="http://schemas.openxmlformats.org/officeDocument/2006/relationships/hyperlink" Target="http://ohranatruda.ru/ot_biblio/normativ/data_normativ/42/42116/index.php" TargetMode="External"/><Relationship Id="rId71" Type="http://schemas.openxmlformats.org/officeDocument/2006/relationships/hyperlink" Target="http://ohranatruda.ru/ot_biblio/normativ/data_normativ/42/42116/index.php" TargetMode="External"/><Relationship Id="rId234" Type="http://schemas.openxmlformats.org/officeDocument/2006/relationships/hyperlink" Target="http://ohranatruda.ru/ot_biblio/normativ/data_normativ/42/42116/index.php" TargetMode="External"/><Relationship Id="rId637" Type="http://schemas.openxmlformats.org/officeDocument/2006/relationships/hyperlink" Target="http://ohranatruda.ru/ot_biblio/normativ/data_normativ/42/42116/index.php" TargetMode="External"/><Relationship Id="rId679" Type="http://schemas.openxmlformats.org/officeDocument/2006/relationships/hyperlink" Target="http://ohranatruda.ru/ot_biblio/normativ/data_normativ/42/42116/index.php" TargetMode="External"/><Relationship Id="rId802" Type="http://schemas.openxmlformats.org/officeDocument/2006/relationships/hyperlink" Target="http://ohranatruda.ru/ot_biblio/normativ/data_normativ/42/42116/index.php" TargetMode="External"/><Relationship Id="rId844" Type="http://schemas.openxmlformats.org/officeDocument/2006/relationships/hyperlink" Target="http://ohranatruda.ru/ot_biblio/normativ/data_normativ/42/42116/index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hranatruda.ru/ot_biblio/normativ/data_normativ/42/42116/index.php" TargetMode="External"/><Relationship Id="rId276" Type="http://schemas.openxmlformats.org/officeDocument/2006/relationships/hyperlink" Target="http://ohranatruda.ru/ot_biblio/normativ/data_normativ/42/42116/index.php" TargetMode="External"/><Relationship Id="rId441" Type="http://schemas.openxmlformats.org/officeDocument/2006/relationships/hyperlink" Target="http://ohranatruda.ru/ot_biblio/normativ/data_normativ/42/42116/index.php" TargetMode="External"/><Relationship Id="rId483" Type="http://schemas.openxmlformats.org/officeDocument/2006/relationships/hyperlink" Target="http://ohranatruda.ru/ot_biblio/normativ/data_normativ/42/42116/index.php" TargetMode="External"/><Relationship Id="rId539" Type="http://schemas.openxmlformats.org/officeDocument/2006/relationships/hyperlink" Target="http://ohranatruda.ru/ot_biblio/normativ/data_normativ/42/42116/index.php" TargetMode="External"/><Relationship Id="rId690" Type="http://schemas.openxmlformats.org/officeDocument/2006/relationships/hyperlink" Target="http://ohranatruda.ru/ot_biblio/normativ/data_normativ/42/42116/index.php" TargetMode="External"/><Relationship Id="rId704" Type="http://schemas.openxmlformats.org/officeDocument/2006/relationships/hyperlink" Target="http://ohranatruda.ru/ot_biblio/normativ/data_normativ/42/42116/index.php" TargetMode="External"/><Relationship Id="rId746" Type="http://schemas.openxmlformats.org/officeDocument/2006/relationships/hyperlink" Target="http://ohranatruda.ru/ot_biblio/normativ/data_normativ/42/42116/index.php" TargetMode="External"/><Relationship Id="rId40" Type="http://schemas.openxmlformats.org/officeDocument/2006/relationships/hyperlink" Target="http://ohranatruda.ru/ot_biblio/normativ/data_normativ/42/42116/index.php" TargetMode="External"/><Relationship Id="rId136" Type="http://schemas.openxmlformats.org/officeDocument/2006/relationships/hyperlink" Target="http://ohranatruda.ru/ot_biblio/normativ/data_normativ/42/42116/index.php" TargetMode="External"/><Relationship Id="rId178" Type="http://schemas.openxmlformats.org/officeDocument/2006/relationships/hyperlink" Target="http://ohranatruda.ru/ot_biblio/normativ/data_normativ/42/42116/index.php" TargetMode="External"/><Relationship Id="rId301" Type="http://schemas.openxmlformats.org/officeDocument/2006/relationships/hyperlink" Target="http://ohranatruda.ru/ot_biblio/normativ/data_normativ/42/42116/index.php" TargetMode="External"/><Relationship Id="rId343" Type="http://schemas.openxmlformats.org/officeDocument/2006/relationships/hyperlink" Target="http://ohranatruda.ru/ot_biblio/normativ/data_normativ/42/42116/index.php" TargetMode="External"/><Relationship Id="rId550" Type="http://schemas.openxmlformats.org/officeDocument/2006/relationships/hyperlink" Target="http://ohranatruda.ru/ot_biblio/normativ/data_normativ/42/42116/index.php" TargetMode="External"/><Relationship Id="rId788" Type="http://schemas.openxmlformats.org/officeDocument/2006/relationships/hyperlink" Target="http://ohranatruda.ru/ot_biblio/normativ/data_normativ/42/42116/index.php" TargetMode="External"/><Relationship Id="rId82" Type="http://schemas.openxmlformats.org/officeDocument/2006/relationships/hyperlink" Target="http://ohranatruda.ru/ot_biblio/normativ/data_normativ/42/42116/index.php" TargetMode="External"/><Relationship Id="rId203" Type="http://schemas.openxmlformats.org/officeDocument/2006/relationships/hyperlink" Target="http://ohranatruda.ru/ot_biblio/normativ/data_normativ/42/42116/index.php" TargetMode="External"/><Relationship Id="rId385" Type="http://schemas.openxmlformats.org/officeDocument/2006/relationships/hyperlink" Target="http://ohranatruda.ru/ot_biblio/normativ/data_normativ/42/42116/index.php" TargetMode="External"/><Relationship Id="rId592" Type="http://schemas.openxmlformats.org/officeDocument/2006/relationships/hyperlink" Target="http://ohranatruda.ru/ot_biblio/normativ/data_normativ/42/42116/index.php" TargetMode="External"/><Relationship Id="rId606" Type="http://schemas.openxmlformats.org/officeDocument/2006/relationships/hyperlink" Target="http://ohranatruda.ru/ot_biblio/normativ/data_normativ/42/42116/index.php" TargetMode="External"/><Relationship Id="rId648" Type="http://schemas.openxmlformats.org/officeDocument/2006/relationships/hyperlink" Target="http://ohranatruda.ru/ot_biblio/normativ/data_normativ/42/42116/index.php" TargetMode="External"/><Relationship Id="rId813" Type="http://schemas.openxmlformats.org/officeDocument/2006/relationships/hyperlink" Target="http://ohranatruda.ru/ot_biblio/normativ/data_normativ/42/42116/index.php" TargetMode="External"/><Relationship Id="rId855" Type="http://schemas.openxmlformats.org/officeDocument/2006/relationships/hyperlink" Target="http://ohranatruda.ru/ot_biblio/normativ/data_normativ/42/42116/index.php" TargetMode="External"/><Relationship Id="rId245" Type="http://schemas.openxmlformats.org/officeDocument/2006/relationships/hyperlink" Target="http://ohranatruda.ru/ot_biblio/normativ/data_normativ/42/42116/index.php" TargetMode="External"/><Relationship Id="rId287" Type="http://schemas.openxmlformats.org/officeDocument/2006/relationships/hyperlink" Target="http://ohranatruda.ru/ot_biblio/normativ/data_normativ/42/42116/index.php" TargetMode="External"/><Relationship Id="rId410" Type="http://schemas.openxmlformats.org/officeDocument/2006/relationships/hyperlink" Target="http://ohranatruda.ru/ot_biblio/normativ/data_normativ/42/42116/index.php" TargetMode="External"/><Relationship Id="rId452" Type="http://schemas.openxmlformats.org/officeDocument/2006/relationships/hyperlink" Target="http://ohranatruda.ru/ot_biblio/normativ/data_normativ/42/42116/index.php" TargetMode="External"/><Relationship Id="rId494" Type="http://schemas.openxmlformats.org/officeDocument/2006/relationships/hyperlink" Target="http://ohranatruda.ru/ot_biblio/normativ/data_normativ/42/42116/index.php" TargetMode="External"/><Relationship Id="rId508" Type="http://schemas.openxmlformats.org/officeDocument/2006/relationships/hyperlink" Target="http://ohranatruda.ru/ot_biblio/normativ/data_normativ/42/42116/index.php" TargetMode="External"/><Relationship Id="rId715" Type="http://schemas.openxmlformats.org/officeDocument/2006/relationships/hyperlink" Target="http://ohranatruda.ru/ot_biblio/normativ/data_normativ/42/42116/index.php" TargetMode="External"/><Relationship Id="rId105" Type="http://schemas.openxmlformats.org/officeDocument/2006/relationships/hyperlink" Target="http://ohranatruda.ru/ot_biblio/normativ/data_normativ/42/42116/index.php" TargetMode="External"/><Relationship Id="rId147" Type="http://schemas.openxmlformats.org/officeDocument/2006/relationships/hyperlink" Target="http://ohranatruda.ru/ot_biblio/normativ/data_normativ/42/42116/index.php" TargetMode="External"/><Relationship Id="rId312" Type="http://schemas.openxmlformats.org/officeDocument/2006/relationships/hyperlink" Target="http://ohranatruda.ru/ot_biblio/normativ/data_normativ/42/42116/index.php" TargetMode="External"/><Relationship Id="rId354" Type="http://schemas.openxmlformats.org/officeDocument/2006/relationships/hyperlink" Target="http://ohranatruda.ru/ot_biblio/normativ/data_normativ/42/42116/index.php" TargetMode="External"/><Relationship Id="rId757" Type="http://schemas.openxmlformats.org/officeDocument/2006/relationships/hyperlink" Target="http://ohranatruda.ru/ot_biblio/normativ/data_normativ/42/42116/index.php" TargetMode="External"/><Relationship Id="rId799" Type="http://schemas.openxmlformats.org/officeDocument/2006/relationships/hyperlink" Target="http://ohranatruda.ru/ot_biblio/normativ/data_normativ/42/42116/index.php" TargetMode="External"/><Relationship Id="rId51" Type="http://schemas.openxmlformats.org/officeDocument/2006/relationships/hyperlink" Target="http://ohranatruda.ru/ot_biblio/normativ/data_normativ/42/42116/index.php" TargetMode="External"/><Relationship Id="rId93" Type="http://schemas.openxmlformats.org/officeDocument/2006/relationships/hyperlink" Target="http://ohranatruda.ru/ot_biblio/normativ/data_normativ/42/42116/index.php" TargetMode="External"/><Relationship Id="rId189" Type="http://schemas.openxmlformats.org/officeDocument/2006/relationships/hyperlink" Target="http://ohranatruda.ru/ot_biblio/normativ/data_normativ/42/42116/index.php" TargetMode="External"/><Relationship Id="rId396" Type="http://schemas.openxmlformats.org/officeDocument/2006/relationships/hyperlink" Target="http://ohranatruda.ru/ot_biblio/normativ/data_normativ/42/42116/index.php" TargetMode="External"/><Relationship Id="rId561" Type="http://schemas.openxmlformats.org/officeDocument/2006/relationships/hyperlink" Target="http://ohranatruda.ru/ot_biblio/normativ/data_normativ/42/42116/index.php" TargetMode="External"/><Relationship Id="rId617" Type="http://schemas.openxmlformats.org/officeDocument/2006/relationships/hyperlink" Target="http://ohranatruda.ru/ot_biblio/normativ/data_normativ/42/42116/index.php" TargetMode="External"/><Relationship Id="rId659" Type="http://schemas.openxmlformats.org/officeDocument/2006/relationships/hyperlink" Target="http://ohranatruda.ru/ot_biblio/normativ/data_normativ/42/42116/index.php" TargetMode="External"/><Relationship Id="rId824" Type="http://schemas.openxmlformats.org/officeDocument/2006/relationships/hyperlink" Target="http://ohranatruda.ru/ot_biblio/normativ/data_normativ/42/42116/index.php" TargetMode="External"/><Relationship Id="rId866" Type="http://schemas.openxmlformats.org/officeDocument/2006/relationships/hyperlink" Target="http://ohranatruda.ru/ot_biblio/normativ/data_normativ/42/42116/index.php" TargetMode="External"/><Relationship Id="rId214" Type="http://schemas.openxmlformats.org/officeDocument/2006/relationships/hyperlink" Target="http://ohranatruda.ru/ot_biblio/normativ/data_normativ/42/42116/index.php" TargetMode="External"/><Relationship Id="rId256" Type="http://schemas.openxmlformats.org/officeDocument/2006/relationships/hyperlink" Target="http://ohranatruda.ru/ot_biblio/normativ/data_normativ/42/42116/index.php" TargetMode="External"/><Relationship Id="rId298" Type="http://schemas.openxmlformats.org/officeDocument/2006/relationships/hyperlink" Target="http://ohranatruda.ru/ot_biblio/normativ/data_normativ/42/42116/index.php" TargetMode="External"/><Relationship Id="rId421" Type="http://schemas.openxmlformats.org/officeDocument/2006/relationships/hyperlink" Target="http://ohranatruda.ru/ot_biblio/normativ/data_normativ/42/42116/index.php" TargetMode="External"/><Relationship Id="rId463" Type="http://schemas.openxmlformats.org/officeDocument/2006/relationships/hyperlink" Target="http://ohranatruda.ru/ot_biblio/normativ/data_normativ/42/42116/index.php" TargetMode="External"/><Relationship Id="rId519" Type="http://schemas.openxmlformats.org/officeDocument/2006/relationships/hyperlink" Target="http://ohranatruda.ru/ot_biblio/normativ/data_normativ/42/42116/index.php" TargetMode="External"/><Relationship Id="rId670" Type="http://schemas.openxmlformats.org/officeDocument/2006/relationships/hyperlink" Target="http://ohranatruda.ru/ot_biblio/normativ/data_normativ/42/42116/index.php" TargetMode="External"/><Relationship Id="rId116" Type="http://schemas.openxmlformats.org/officeDocument/2006/relationships/hyperlink" Target="http://ohranatruda.ru/ot_biblio/normativ/data_normativ/42/42116/index.php" TargetMode="External"/><Relationship Id="rId158" Type="http://schemas.openxmlformats.org/officeDocument/2006/relationships/hyperlink" Target="http://ohranatruda.ru/ot_biblio/normativ/data_normativ/42/42116/index.php" TargetMode="External"/><Relationship Id="rId323" Type="http://schemas.openxmlformats.org/officeDocument/2006/relationships/hyperlink" Target="http://ohranatruda.ru/ot_biblio/normativ/data_normativ/42/42116/index.php" TargetMode="External"/><Relationship Id="rId530" Type="http://schemas.openxmlformats.org/officeDocument/2006/relationships/hyperlink" Target="http://ohranatruda.ru/ot_biblio/normativ/data_normativ/42/42116/index.php" TargetMode="External"/><Relationship Id="rId726" Type="http://schemas.openxmlformats.org/officeDocument/2006/relationships/hyperlink" Target="http://ohranatruda.ru/ot_biblio/normativ/data_normativ/42/42116/index.php" TargetMode="External"/><Relationship Id="rId768" Type="http://schemas.openxmlformats.org/officeDocument/2006/relationships/hyperlink" Target="http://ohranatruda.ru/ot_biblio/normativ/data_normativ/42/42116/index.php" TargetMode="External"/><Relationship Id="rId20" Type="http://schemas.openxmlformats.org/officeDocument/2006/relationships/hyperlink" Target="http://ohranatruda.ru/ot_biblio/normativ/data_normativ/42/42116/index.php" TargetMode="External"/><Relationship Id="rId62" Type="http://schemas.openxmlformats.org/officeDocument/2006/relationships/hyperlink" Target="http://ohranatruda.ru/ot_biblio/normativ/data_normativ/42/42116/index.php" TargetMode="External"/><Relationship Id="rId365" Type="http://schemas.openxmlformats.org/officeDocument/2006/relationships/hyperlink" Target="http://ohranatruda.ru/ot_biblio/normativ/data_normativ/42/42116/index.php" TargetMode="External"/><Relationship Id="rId572" Type="http://schemas.openxmlformats.org/officeDocument/2006/relationships/hyperlink" Target="http://ohranatruda.ru/ot_biblio/normativ/data_normativ/42/42116/index.php" TargetMode="External"/><Relationship Id="rId628" Type="http://schemas.openxmlformats.org/officeDocument/2006/relationships/hyperlink" Target="http://ohranatruda.ru/ot_biblio/normativ/data_normativ/42/42116/index.php" TargetMode="External"/><Relationship Id="rId835" Type="http://schemas.openxmlformats.org/officeDocument/2006/relationships/hyperlink" Target="http://ohranatruda.ru/ot_biblio/normativ/data_normativ/42/42116/index.php" TargetMode="External"/><Relationship Id="rId225" Type="http://schemas.openxmlformats.org/officeDocument/2006/relationships/hyperlink" Target="http://ohranatruda.ru/ot_biblio/normativ/data_normativ/42/42116/index.php" TargetMode="External"/><Relationship Id="rId267" Type="http://schemas.openxmlformats.org/officeDocument/2006/relationships/hyperlink" Target="http://ohranatruda.ru/ot_biblio/normativ/data_normativ/42/42116/index.php" TargetMode="External"/><Relationship Id="rId432" Type="http://schemas.openxmlformats.org/officeDocument/2006/relationships/hyperlink" Target="http://ohranatruda.ru/ot_biblio/normativ/data_normativ/42/42116/index.php" TargetMode="External"/><Relationship Id="rId474" Type="http://schemas.openxmlformats.org/officeDocument/2006/relationships/hyperlink" Target="http://ohranatruda.ru/ot_biblio/normativ/data_normativ/42/42116/index.php" TargetMode="External"/><Relationship Id="rId877" Type="http://schemas.openxmlformats.org/officeDocument/2006/relationships/theme" Target="theme/theme1.xml"/><Relationship Id="rId127" Type="http://schemas.openxmlformats.org/officeDocument/2006/relationships/hyperlink" Target="http://ohranatruda.ru/ot_biblio/normativ/data_normativ/42/42116/index.php" TargetMode="External"/><Relationship Id="rId681" Type="http://schemas.openxmlformats.org/officeDocument/2006/relationships/hyperlink" Target="http://ohranatruda.ru/ot_biblio/normativ/data_normativ/42/42116/index.php" TargetMode="External"/><Relationship Id="rId737" Type="http://schemas.openxmlformats.org/officeDocument/2006/relationships/hyperlink" Target="http://ohranatruda.ru/ot_biblio/normativ/data_normativ/42/42116/index.php" TargetMode="External"/><Relationship Id="rId779" Type="http://schemas.openxmlformats.org/officeDocument/2006/relationships/hyperlink" Target="http://ohranatruda.ru/ot_biblio/normativ/data_normativ/42/42116/index.php" TargetMode="External"/><Relationship Id="rId31" Type="http://schemas.openxmlformats.org/officeDocument/2006/relationships/hyperlink" Target="http://ohranatruda.ru/ot_biblio/normativ/data_normativ/9/9935/index.php" TargetMode="External"/><Relationship Id="rId73" Type="http://schemas.openxmlformats.org/officeDocument/2006/relationships/hyperlink" Target="http://ohranatruda.ru/ot_biblio/normativ/data_normativ/42/42116/index.php" TargetMode="External"/><Relationship Id="rId169" Type="http://schemas.openxmlformats.org/officeDocument/2006/relationships/hyperlink" Target="http://ohranatruda.ru/ot_biblio/normativ/data_normativ/42/42116/index.php" TargetMode="External"/><Relationship Id="rId334" Type="http://schemas.openxmlformats.org/officeDocument/2006/relationships/hyperlink" Target="http://ohranatruda.ru/ot_biblio/normativ/data_normativ/42/42116/index.php" TargetMode="External"/><Relationship Id="rId376" Type="http://schemas.openxmlformats.org/officeDocument/2006/relationships/hyperlink" Target="http://ohranatruda.ru/ot_biblio/normativ/data_normativ/42/42116/index.php" TargetMode="External"/><Relationship Id="rId541" Type="http://schemas.openxmlformats.org/officeDocument/2006/relationships/hyperlink" Target="http://ohranatruda.ru/ot_biblio/normativ/data_normativ/42/42116/index.php" TargetMode="External"/><Relationship Id="rId583" Type="http://schemas.openxmlformats.org/officeDocument/2006/relationships/hyperlink" Target="http://ohranatruda.ru/ot_biblio/normativ/data_normativ/42/42116/index.php" TargetMode="External"/><Relationship Id="rId639" Type="http://schemas.openxmlformats.org/officeDocument/2006/relationships/hyperlink" Target="http://ohranatruda.ru/ot_biblio/normativ/data_normativ/42/42116/index.php" TargetMode="External"/><Relationship Id="rId790" Type="http://schemas.openxmlformats.org/officeDocument/2006/relationships/hyperlink" Target="http://ohranatruda.ru/ot_biblio/normativ/data_normativ/42/42116/index.php" TargetMode="External"/><Relationship Id="rId804" Type="http://schemas.openxmlformats.org/officeDocument/2006/relationships/hyperlink" Target="http://ohranatruda.ru/ot_biblio/normativ/data_normativ/42/42116/index.php" TargetMode="External"/><Relationship Id="rId4" Type="http://schemas.openxmlformats.org/officeDocument/2006/relationships/hyperlink" Target="http://ohranatruda.ru/ot_biblio/normativ/data_normativ/42/42116/index.php" TargetMode="External"/><Relationship Id="rId180" Type="http://schemas.openxmlformats.org/officeDocument/2006/relationships/hyperlink" Target="http://ohranatruda.ru/ot_biblio/normativ/data_normativ/42/42116/index.php" TargetMode="External"/><Relationship Id="rId236" Type="http://schemas.openxmlformats.org/officeDocument/2006/relationships/hyperlink" Target="http://ohranatruda.ru/ot_biblio/normativ/data_normativ/42/42116/index.php" TargetMode="External"/><Relationship Id="rId278" Type="http://schemas.openxmlformats.org/officeDocument/2006/relationships/hyperlink" Target="http://ohranatruda.ru/ot_biblio/normativ/data_normativ/42/42116/index.php" TargetMode="External"/><Relationship Id="rId401" Type="http://schemas.openxmlformats.org/officeDocument/2006/relationships/hyperlink" Target="http://ohranatruda.ru/ot_biblio/normativ/data_normativ/42/42116/index.php" TargetMode="External"/><Relationship Id="rId443" Type="http://schemas.openxmlformats.org/officeDocument/2006/relationships/hyperlink" Target="http://ohranatruda.ru/ot_biblio/normativ/data_normativ/42/42116/index.php" TargetMode="External"/><Relationship Id="rId650" Type="http://schemas.openxmlformats.org/officeDocument/2006/relationships/hyperlink" Target="http://ohranatruda.ru/ot_biblio/normativ/data_normativ/42/42116/index.php" TargetMode="External"/><Relationship Id="rId846" Type="http://schemas.openxmlformats.org/officeDocument/2006/relationships/hyperlink" Target="http://ohranatruda.ru/ot_biblio/normativ/data_normativ/42/42116/index.php" TargetMode="External"/><Relationship Id="rId303" Type="http://schemas.openxmlformats.org/officeDocument/2006/relationships/hyperlink" Target="http://ohranatruda.ru/ot_biblio/normativ/data_normativ/42/42116/index.php" TargetMode="External"/><Relationship Id="rId485" Type="http://schemas.openxmlformats.org/officeDocument/2006/relationships/hyperlink" Target="http://ohranatruda.ru/ot_biblio/normativ/data_normativ/42/42116/index.php" TargetMode="External"/><Relationship Id="rId692" Type="http://schemas.openxmlformats.org/officeDocument/2006/relationships/hyperlink" Target="http://ohranatruda.ru/ot_biblio/normativ/data_normativ/42/42116/index.php" TargetMode="External"/><Relationship Id="rId706" Type="http://schemas.openxmlformats.org/officeDocument/2006/relationships/hyperlink" Target="http://ohranatruda.ru/ot_biblio/normativ/data_normativ/42/42116/index.php" TargetMode="External"/><Relationship Id="rId748" Type="http://schemas.openxmlformats.org/officeDocument/2006/relationships/hyperlink" Target="http://ohranatruda.ru/ot_biblio/normativ/data_normativ/42/42116/index.php" TargetMode="External"/><Relationship Id="rId42" Type="http://schemas.openxmlformats.org/officeDocument/2006/relationships/hyperlink" Target="http://ohranatruda.ru/ot_biblio/normativ/data_normativ/42/42116/index.php" TargetMode="External"/><Relationship Id="rId84" Type="http://schemas.openxmlformats.org/officeDocument/2006/relationships/hyperlink" Target="http://ohranatruda.ru/ot_biblio/normativ/data_normativ/42/42116/index.php" TargetMode="External"/><Relationship Id="rId138" Type="http://schemas.openxmlformats.org/officeDocument/2006/relationships/hyperlink" Target="http://ohranatruda.ru/ot_biblio/normativ/data_normativ/42/42116/index.php" TargetMode="External"/><Relationship Id="rId345" Type="http://schemas.openxmlformats.org/officeDocument/2006/relationships/hyperlink" Target="http://ohranatruda.ru/ot_biblio/normativ/data_normativ/42/42116/index.php" TargetMode="External"/><Relationship Id="rId387" Type="http://schemas.openxmlformats.org/officeDocument/2006/relationships/hyperlink" Target="http://ohranatruda.ru/ot_biblio/normativ/data_normativ/42/42116/index.php" TargetMode="External"/><Relationship Id="rId510" Type="http://schemas.openxmlformats.org/officeDocument/2006/relationships/hyperlink" Target="http://ohranatruda.ru/ot_biblio/normativ/data_normativ/42/42116/index.php" TargetMode="External"/><Relationship Id="rId552" Type="http://schemas.openxmlformats.org/officeDocument/2006/relationships/hyperlink" Target="http://ohranatruda.ru/ot_biblio/normativ/data_normativ/42/42116/index.php" TargetMode="External"/><Relationship Id="rId594" Type="http://schemas.openxmlformats.org/officeDocument/2006/relationships/hyperlink" Target="http://ohranatruda.ru/ot_biblio/normativ/data_normativ/42/42116/index.php" TargetMode="External"/><Relationship Id="rId608" Type="http://schemas.openxmlformats.org/officeDocument/2006/relationships/hyperlink" Target="http://ohranatruda.ru/ot_biblio/normativ/data_normativ/42/42116/index.php" TargetMode="External"/><Relationship Id="rId815" Type="http://schemas.openxmlformats.org/officeDocument/2006/relationships/hyperlink" Target="http://ohranatruda.ru/ot_biblio/normativ/data_normativ/42/42116/index.php" TargetMode="External"/><Relationship Id="rId191" Type="http://schemas.openxmlformats.org/officeDocument/2006/relationships/hyperlink" Target="http://ohranatruda.ru/ot_biblio/normativ/data_normativ/42/42116/index.php" TargetMode="External"/><Relationship Id="rId205" Type="http://schemas.openxmlformats.org/officeDocument/2006/relationships/hyperlink" Target="http://ohranatruda.ru/ot_biblio/normativ/data_normativ/42/42116/index.php" TargetMode="External"/><Relationship Id="rId247" Type="http://schemas.openxmlformats.org/officeDocument/2006/relationships/hyperlink" Target="http://ohranatruda.ru/ot_biblio/normativ/data_normativ/42/42116/index.php" TargetMode="External"/><Relationship Id="rId412" Type="http://schemas.openxmlformats.org/officeDocument/2006/relationships/hyperlink" Target="http://ohranatruda.ru/ot_biblio/normativ/data_normativ/42/42116/index.php" TargetMode="External"/><Relationship Id="rId857" Type="http://schemas.openxmlformats.org/officeDocument/2006/relationships/hyperlink" Target="http://ohranatruda.ru/ot_biblio/normativ/data_normativ/42/42116/index.php" TargetMode="External"/><Relationship Id="rId107" Type="http://schemas.openxmlformats.org/officeDocument/2006/relationships/hyperlink" Target="http://ohranatruda.ru/ot_biblio/normativ/data_normativ/42/42116/index.php" TargetMode="External"/><Relationship Id="rId289" Type="http://schemas.openxmlformats.org/officeDocument/2006/relationships/hyperlink" Target="http://ohranatruda.ru/ot_biblio/normativ/data_normativ/42/42116/index.php" TargetMode="External"/><Relationship Id="rId454" Type="http://schemas.openxmlformats.org/officeDocument/2006/relationships/hyperlink" Target="http://ohranatruda.ru/ot_biblio/normativ/data_normativ/42/42116/index.php" TargetMode="External"/><Relationship Id="rId496" Type="http://schemas.openxmlformats.org/officeDocument/2006/relationships/hyperlink" Target="http://ohranatruda.ru/ot_biblio/normativ/data_normativ/42/42116/index.php" TargetMode="External"/><Relationship Id="rId661" Type="http://schemas.openxmlformats.org/officeDocument/2006/relationships/hyperlink" Target="http://ohranatruda.ru/ot_biblio/normativ/data_normativ/42/42116/index.php" TargetMode="External"/><Relationship Id="rId717" Type="http://schemas.openxmlformats.org/officeDocument/2006/relationships/hyperlink" Target="http://ohranatruda.ru/ot_biblio/normativ/data_normativ/42/42116/index.php" TargetMode="External"/><Relationship Id="rId759" Type="http://schemas.openxmlformats.org/officeDocument/2006/relationships/hyperlink" Target="http://ohranatruda.ru/ot_biblio/normativ/data_normativ/42/42116/index.php" TargetMode="External"/><Relationship Id="rId11" Type="http://schemas.openxmlformats.org/officeDocument/2006/relationships/hyperlink" Target="http://ohranatruda.ru/ot_biblio/normativ/data_normativ/42/42116/index.php" TargetMode="External"/><Relationship Id="rId53" Type="http://schemas.openxmlformats.org/officeDocument/2006/relationships/hyperlink" Target="http://ohranatruda.ru/ot_biblio/normativ/data_normativ/42/42116/index.php" TargetMode="External"/><Relationship Id="rId149" Type="http://schemas.openxmlformats.org/officeDocument/2006/relationships/hyperlink" Target="http://ohranatruda.ru/ot_biblio/normativ/data_normativ/42/42116/index.php" TargetMode="External"/><Relationship Id="rId314" Type="http://schemas.openxmlformats.org/officeDocument/2006/relationships/hyperlink" Target="http://ohranatruda.ru/ot_biblio/normativ/data_normativ/42/42116/index.php" TargetMode="External"/><Relationship Id="rId356" Type="http://schemas.openxmlformats.org/officeDocument/2006/relationships/hyperlink" Target="http://ohranatruda.ru/ot_biblio/normativ/data_normativ/42/42116/index.php" TargetMode="External"/><Relationship Id="rId398" Type="http://schemas.openxmlformats.org/officeDocument/2006/relationships/hyperlink" Target="http://ohranatruda.ru/ot_biblio/normativ/data_normativ/42/42116/index.php" TargetMode="External"/><Relationship Id="rId521" Type="http://schemas.openxmlformats.org/officeDocument/2006/relationships/hyperlink" Target="http://ohranatruda.ru/ot_biblio/normativ/data_normativ/42/42116/index.php" TargetMode="External"/><Relationship Id="rId563" Type="http://schemas.openxmlformats.org/officeDocument/2006/relationships/hyperlink" Target="http://ohranatruda.ru/ot_biblio/normativ/data_normativ/42/42116/index.php" TargetMode="External"/><Relationship Id="rId619" Type="http://schemas.openxmlformats.org/officeDocument/2006/relationships/hyperlink" Target="http://ohranatruda.ru/ot_biblio/normativ/data_normativ/42/42116/index.php" TargetMode="External"/><Relationship Id="rId770" Type="http://schemas.openxmlformats.org/officeDocument/2006/relationships/hyperlink" Target="http://ohranatruda.ru/ot_biblio/normativ/data_normativ/42/42116/index.php" TargetMode="External"/><Relationship Id="rId95" Type="http://schemas.openxmlformats.org/officeDocument/2006/relationships/hyperlink" Target="http://ohranatruda.ru/ot_biblio/normativ/data_normativ/42/42116/index.php" TargetMode="External"/><Relationship Id="rId160" Type="http://schemas.openxmlformats.org/officeDocument/2006/relationships/hyperlink" Target="http://ohranatruda.ru/ot_biblio/normativ/data_normativ/42/42116/index.php" TargetMode="External"/><Relationship Id="rId216" Type="http://schemas.openxmlformats.org/officeDocument/2006/relationships/hyperlink" Target="http://ohranatruda.ru/ot_biblio/normativ/data_normativ/42/42116/index.php" TargetMode="External"/><Relationship Id="rId423" Type="http://schemas.openxmlformats.org/officeDocument/2006/relationships/hyperlink" Target="http://ohranatruda.ru/ot_biblio/normativ/data_normativ/42/42116/index.php" TargetMode="External"/><Relationship Id="rId826" Type="http://schemas.openxmlformats.org/officeDocument/2006/relationships/hyperlink" Target="http://ohranatruda.ru/ot_biblio/normativ/data_normativ/42/42116/index.php" TargetMode="External"/><Relationship Id="rId868" Type="http://schemas.openxmlformats.org/officeDocument/2006/relationships/hyperlink" Target="http://ohranatruda.ru/ot_biblio/normativ/data_normativ/42/42116/index.php" TargetMode="External"/><Relationship Id="rId258" Type="http://schemas.openxmlformats.org/officeDocument/2006/relationships/hyperlink" Target="http://ohranatruda.ru/ot_biblio/normativ/data_normativ/42/42116/index.php" TargetMode="External"/><Relationship Id="rId465" Type="http://schemas.openxmlformats.org/officeDocument/2006/relationships/hyperlink" Target="http://ohranatruda.ru/ot_biblio/normativ/data_normativ/42/42116/index.php" TargetMode="External"/><Relationship Id="rId630" Type="http://schemas.openxmlformats.org/officeDocument/2006/relationships/hyperlink" Target="http://ohranatruda.ru/ot_biblio/normativ/data_normativ/42/42116/index.php" TargetMode="External"/><Relationship Id="rId672" Type="http://schemas.openxmlformats.org/officeDocument/2006/relationships/hyperlink" Target="http://ohranatruda.ru/ot_biblio/normativ/data_normativ/42/42116/index.php" TargetMode="External"/><Relationship Id="rId728" Type="http://schemas.openxmlformats.org/officeDocument/2006/relationships/hyperlink" Target="http://ohranatruda.ru/ot_biblio/normativ/data_normativ/42/42116/index.php" TargetMode="External"/><Relationship Id="rId22" Type="http://schemas.openxmlformats.org/officeDocument/2006/relationships/hyperlink" Target="http://ohranatruda.ru/ot_biblio/normativ/data_normativ/42/42116/index.php" TargetMode="External"/><Relationship Id="rId64" Type="http://schemas.openxmlformats.org/officeDocument/2006/relationships/hyperlink" Target="http://ohranatruda.ru/ot_biblio/normativ/data_normativ/42/42116/index.php" TargetMode="External"/><Relationship Id="rId118" Type="http://schemas.openxmlformats.org/officeDocument/2006/relationships/hyperlink" Target="http://ohranatruda.ru/ot_biblio/normativ/data_normativ/42/42116/index.php" TargetMode="External"/><Relationship Id="rId325" Type="http://schemas.openxmlformats.org/officeDocument/2006/relationships/hyperlink" Target="http://ohranatruda.ru/ot_biblio/normativ/data_normativ/42/42116/index.php" TargetMode="External"/><Relationship Id="rId367" Type="http://schemas.openxmlformats.org/officeDocument/2006/relationships/hyperlink" Target="http://ohranatruda.ru/ot_biblio/normativ/data_normativ/42/42116/index.php" TargetMode="External"/><Relationship Id="rId532" Type="http://schemas.openxmlformats.org/officeDocument/2006/relationships/hyperlink" Target="http://ohranatruda.ru/ot_biblio/normativ/data_normativ/42/42116/index.php" TargetMode="External"/><Relationship Id="rId574" Type="http://schemas.openxmlformats.org/officeDocument/2006/relationships/hyperlink" Target="http://ohranatruda.ru/ot_biblio/normativ/data_normativ/42/42116/index.php" TargetMode="External"/><Relationship Id="rId171" Type="http://schemas.openxmlformats.org/officeDocument/2006/relationships/hyperlink" Target="http://ohranatruda.ru/ot_biblio/normativ/data_normativ/42/42116/index.php" TargetMode="External"/><Relationship Id="rId227" Type="http://schemas.openxmlformats.org/officeDocument/2006/relationships/hyperlink" Target="http://ohranatruda.ru/ot_biblio/normativ/data_normativ/42/42116/index.php" TargetMode="External"/><Relationship Id="rId781" Type="http://schemas.openxmlformats.org/officeDocument/2006/relationships/hyperlink" Target="http://ohranatruda.ru/ot_biblio/normativ/data_normativ/42/42116/index.php" TargetMode="External"/><Relationship Id="rId837" Type="http://schemas.openxmlformats.org/officeDocument/2006/relationships/hyperlink" Target="http://ohranatruda.ru/ot_biblio/normativ/data_normativ/42/42116/index.php" TargetMode="External"/><Relationship Id="rId269" Type="http://schemas.openxmlformats.org/officeDocument/2006/relationships/hyperlink" Target="http://ohranatruda.ru/ot_biblio/normativ/data_normativ/42/42116/index.php" TargetMode="External"/><Relationship Id="rId434" Type="http://schemas.openxmlformats.org/officeDocument/2006/relationships/hyperlink" Target="http://ohranatruda.ru/ot_biblio/normativ/data_normativ/42/42116/index.php" TargetMode="External"/><Relationship Id="rId476" Type="http://schemas.openxmlformats.org/officeDocument/2006/relationships/hyperlink" Target="http://ohranatruda.ru/ot_biblio/normativ/data_normativ/42/42116/index.php" TargetMode="External"/><Relationship Id="rId641" Type="http://schemas.openxmlformats.org/officeDocument/2006/relationships/hyperlink" Target="http://ohranatruda.ru/ot_biblio/normativ/data_normativ/42/42116/index.php" TargetMode="External"/><Relationship Id="rId683" Type="http://schemas.openxmlformats.org/officeDocument/2006/relationships/hyperlink" Target="http://ohranatruda.ru/ot_biblio/normativ/data_normativ/42/42116/index.php" TargetMode="External"/><Relationship Id="rId739" Type="http://schemas.openxmlformats.org/officeDocument/2006/relationships/hyperlink" Target="http://ohranatruda.ru/ot_biblio/normativ/data_normativ/42/42116/index.php" TargetMode="External"/><Relationship Id="rId33" Type="http://schemas.openxmlformats.org/officeDocument/2006/relationships/hyperlink" Target="http://ohranatruda.ru/ot_biblio/normativ/data_normativ/33/33922/index.php" TargetMode="External"/><Relationship Id="rId129" Type="http://schemas.openxmlformats.org/officeDocument/2006/relationships/hyperlink" Target="http://ohranatruda.ru/ot_biblio/normativ/data_normativ/42/42116/index.php" TargetMode="External"/><Relationship Id="rId280" Type="http://schemas.openxmlformats.org/officeDocument/2006/relationships/hyperlink" Target="http://ohranatruda.ru/ot_biblio/normativ/data_normativ/42/42116/index.php" TargetMode="External"/><Relationship Id="rId336" Type="http://schemas.openxmlformats.org/officeDocument/2006/relationships/hyperlink" Target="http://ohranatruda.ru/ot_biblio/normativ/data_normativ/42/42116/index.php" TargetMode="External"/><Relationship Id="rId501" Type="http://schemas.openxmlformats.org/officeDocument/2006/relationships/hyperlink" Target="http://ohranatruda.ru/ot_biblio/normativ/data_normativ/42/42116/index.php" TargetMode="External"/><Relationship Id="rId543" Type="http://schemas.openxmlformats.org/officeDocument/2006/relationships/hyperlink" Target="http://ohranatruda.ru/ot_biblio/normativ/data_normativ/42/42116/index.php" TargetMode="External"/><Relationship Id="rId75" Type="http://schemas.openxmlformats.org/officeDocument/2006/relationships/hyperlink" Target="http://ohranatruda.ru/ot_biblio/normativ/data_normativ/42/42116/index.php" TargetMode="External"/><Relationship Id="rId140" Type="http://schemas.openxmlformats.org/officeDocument/2006/relationships/hyperlink" Target="http://ohranatruda.ru/ot_biblio/normativ/data_normativ/42/42116/index.php" TargetMode="External"/><Relationship Id="rId182" Type="http://schemas.openxmlformats.org/officeDocument/2006/relationships/hyperlink" Target="http://ohranatruda.ru/ot_biblio/normativ/data_normativ/42/42116/index.php" TargetMode="External"/><Relationship Id="rId378" Type="http://schemas.openxmlformats.org/officeDocument/2006/relationships/hyperlink" Target="http://ohranatruda.ru/ot_biblio/normativ/data_normativ/42/42116/index.php" TargetMode="External"/><Relationship Id="rId403" Type="http://schemas.openxmlformats.org/officeDocument/2006/relationships/hyperlink" Target="http://ohranatruda.ru/ot_biblio/normativ/data_normativ/42/42116/index.php" TargetMode="External"/><Relationship Id="rId585" Type="http://schemas.openxmlformats.org/officeDocument/2006/relationships/hyperlink" Target="http://ohranatruda.ru/ot_biblio/normativ/data_normativ/42/42116/index.php" TargetMode="External"/><Relationship Id="rId750" Type="http://schemas.openxmlformats.org/officeDocument/2006/relationships/hyperlink" Target="http://ohranatruda.ru/ot_biblio/normativ/data_normativ/42/42116/index.php" TargetMode="External"/><Relationship Id="rId792" Type="http://schemas.openxmlformats.org/officeDocument/2006/relationships/hyperlink" Target="http://ohranatruda.ru/ot_biblio/normativ/data_normativ/42/42116/index.php" TargetMode="External"/><Relationship Id="rId806" Type="http://schemas.openxmlformats.org/officeDocument/2006/relationships/hyperlink" Target="http://ohranatruda.ru/ot_biblio/normativ/data_normativ/42/42116/index.php" TargetMode="External"/><Relationship Id="rId848" Type="http://schemas.openxmlformats.org/officeDocument/2006/relationships/hyperlink" Target="http://ohranatruda.ru/ot_biblio/normativ/data_normativ/42/42116/index.php" TargetMode="External"/><Relationship Id="rId6" Type="http://schemas.openxmlformats.org/officeDocument/2006/relationships/hyperlink" Target="http://ohranatruda.ru/ot_biblio/normativ/data_normativ/42/42116/index.php" TargetMode="External"/><Relationship Id="rId238" Type="http://schemas.openxmlformats.org/officeDocument/2006/relationships/hyperlink" Target="http://ohranatruda.ru/ot_biblio/normativ/data_normativ/42/42116/index.php" TargetMode="External"/><Relationship Id="rId445" Type="http://schemas.openxmlformats.org/officeDocument/2006/relationships/hyperlink" Target="http://ohranatruda.ru/ot_biblio/normativ/data_normativ/42/42116/index.php" TargetMode="External"/><Relationship Id="rId487" Type="http://schemas.openxmlformats.org/officeDocument/2006/relationships/hyperlink" Target="http://ohranatruda.ru/ot_biblio/normativ/data_normativ/42/42116/index.php" TargetMode="External"/><Relationship Id="rId610" Type="http://schemas.openxmlformats.org/officeDocument/2006/relationships/hyperlink" Target="http://ohranatruda.ru/ot_biblio/normativ/data_normativ/42/42116/index.php" TargetMode="External"/><Relationship Id="rId652" Type="http://schemas.openxmlformats.org/officeDocument/2006/relationships/hyperlink" Target="http://ohranatruda.ru/ot_biblio/normativ/data_normativ/42/42116/index.php" TargetMode="External"/><Relationship Id="rId694" Type="http://schemas.openxmlformats.org/officeDocument/2006/relationships/hyperlink" Target="http://ohranatruda.ru/ot_biblio/normativ/data_normativ/42/42116/index.php" TargetMode="External"/><Relationship Id="rId708" Type="http://schemas.openxmlformats.org/officeDocument/2006/relationships/hyperlink" Target="http://ohranatruda.ru/ot_biblio/normativ/data_normativ/42/42116/index.php" TargetMode="External"/><Relationship Id="rId291" Type="http://schemas.openxmlformats.org/officeDocument/2006/relationships/hyperlink" Target="http://ohranatruda.ru/ot_biblio/normativ/data_normativ/42/42116/index.php" TargetMode="External"/><Relationship Id="rId305" Type="http://schemas.openxmlformats.org/officeDocument/2006/relationships/hyperlink" Target="http://ohranatruda.ru/ot_biblio/normativ/data_normativ/42/42116/index.php" TargetMode="External"/><Relationship Id="rId347" Type="http://schemas.openxmlformats.org/officeDocument/2006/relationships/hyperlink" Target="http://ohranatruda.ru/ot_biblio/normativ/data_normativ/42/42116/index.php" TargetMode="External"/><Relationship Id="rId512" Type="http://schemas.openxmlformats.org/officeDocument/2006/relationships/hyperlink" Target="http://ohranatruda.ru/ot_biblio/normativ/data_normativ/42/42116/index.php" TargetMode="External"/><Relationship Id="rId44" Type="http://schemas.openxmlformats.org/officeDocument/2006/relationships/hyperlink" Target="http://ohranatruda.ru/ot_biblio/normativ/data_normativ/42/42116/index.php" TargetMode="External"/><Relationship Id="rId86" Type="http://schemas.openxmlformats.org/officeDocument/2006/relationships/hyperlink" Target="http://ohranatruda.ru/ot_biblio/normativ/data_normativ/42/42116/index.php" TargetMode="External"/><Relationship Id="rId151" Type="http://schemas.openxmlformats.org/officeDocument/2006/relationships/hyperlink" Target="http://ohranatruda.ru/ot_biblio/normativ/data_normativ/42/42116/index.php" TargetMode="External"/><Relationship Id="rId389" Type="http://schemas.openxmlformats.org/officeDocument/2006/relationships/hyperlink" Target="http://ohranatruda.ru/ot_biblio/normativ/data_normativ/42/42116/index.php" TargetMode="External"/><Relationship Id="rId554" Type="http://schemas.openxmlformats.org/officeDocument/2006/relationships/hyperlink" Target="http://ohranatruda.ru/ot_biblio/normativ/data_normativ/42/42116/index.php" TargetMode="External"/><Relationship Id="rId596" Type="http://schemas.openxmlformats.org/officeDocument/2006/relationships/hyperlink" Target="http://ohranatruda.ru/ot_biblio/normativ/data_normativ/42/42116/index.php" TargetMode="External"/><Relationship Id="rId761" Type="http://schemas.openxmlformats.org/officeDocument/2006/relationships/hyperlink" Target="http://ohranatruda.ru/ot_biblio/normativ/data_normativ/42/42116/index.php" TargetMode="External"/><Relationship Id="rId817" Type="http://schemas.openxmlformats.org/officeDocument/2006/relationships/hyperlink" Target="http://ohranatruda.ru/ot_biblio/normativ/data_normativ/42/42116/index.php" TargetMode="External"/><Relationship Id="rId859" Type="http://schemas.openxmlformats.org/officeDocument/2006/relationships/hyperlink" Target="http://ohranatruda.ru/ot_biblio/normativ/data_normativ/42/42116/index.php" TargetMode="External"/><Relationship Id="rId193" Type="http://schemas.openxmlformats.org/officeDocument/2006/relationships/hyperlink" Target="http://ohranatruda.ru/ot_biblio/normativ/data_normativ/42/42116/index.php" TargetMode="External"/><Relationship Id="rId207" Type="http://schemas.openxmlformats.org/officeDocument/2006/relationships/hyperlink" Target="http://ohranatruda.ru/ot_biblio/normativ/data_normativ/42/42116/index.php" TargetMode="External"/><Relationship Id="rId249" Type="http://schemas.openxmlformats.org/officeDocument/2006/relationships/hyperlink" Target="http://ohranatruda.ru/ot_biblio/normativ/data_normativ/42/42116/index.php" TargetMode="External"/><Relationship Id="rId414" Type="http://schemas.openxmlformats.org/officeDocument/2006/relationships/hyperlink" Target="http://ohranatruda.ru/ot_biblio/normativ/data_normativ/42/42116/index.php" TargetMode="External"/><Relationship Id="rId456" Type="http://schemas.openxmlformats.org/officeDocument/2006/relationships/hyperlink" Target="http://ohranatruda.ru/ot_biblio/normativ/data_normativ/42/42116/index.php" TargetMode="External"/><Relationship Id="rId498" Type="http://schemas.openxmlformats.org/officeDocument/2006/relationships/hyperlink" Target="http://ohranatruda.ru/ot_biblio/normativ/data_normativ/42/42116/index.php" TargetMode="External"/><Relationship Id="rId621" Type="http://schemas.openxmlformats.org/officeDocument/2006/relationships/hyperlink" Target="http://ohranatruda.ru/ot_biblio/normativ/data_normativ/42/42116/index.php" TargetMode="External"/><Relationship Id="rId663" Type="http://schemas.openxmlformats.org/officeDocument/2006/relationships/hyperlink" Target="http://ohranatruda.ru/ot_biblio/normativ/data_normativ/42/42116/index.php" TargetMode="External"/><Relationship Id="rId870" Type="http://schemas.openxmlformats.org/officeDocument/2006/relationships/hyperlink" Target="http://ohranatruda.ru/ot_biblio/normativ/data_normativ/42/42116/index.php" TargetMode="External"/><Relationship Id="rId13" Type="http://schemas.openxmlformats.org/officeDocument/2006/relationships/hyperlink" Target="http://ohranatruda.ru/ot_biblio/normativ/data_normativ/42/42116/index.php" TargetMode="External"/><Relationship Id="rId109" Type="http://schemas.openxmlformats.org/officeDocument/2006/relationships/hyperlink" Target="http://ohranatruda.ru/ot_biblio/normativ/data_normativ/42/42116/index.php" TargetMode="External"/><Relationship Id="rId260" Type="http://schemas.openxmlformats.org/officeDocument/2006/relationships/hyperlink" Target="http://ohranatruda.ru/ot_biblio/normativ/data_normativ/42/42116/index.php" TargetMode="External"/><Relationship Id="rId316" Type="http://schemas.openxmlformats.org/officeDocument/2006/relationships/hyperlink" Target="http://ohranatruda.ru/ot_biblio/normativ/data_normativ/42/42116/index.php" TargetMode="External"/><Relationship Id="rId523" Type="http://schemas.openxmlformats.org/officeDocument/2006/relationships/hyperlink" Target="http://ohranatruda.ru/ot_biblio/normativ/data_normativ/42/42116/index.php" TargetMode="External"/><Relationship Id="rId719" Type="http://schemas.openxmlformats.org/officeDocument/2006/relationships/hyperlink" Target="http://ohranatruda.ru/ot_biblio/normativ/data_normativ/42/42116/index.php" TargetMode="External"/><Relationship Id="rId55" Type="http://schemas.openxmlformats.org/officeDocument/2006/relationships/hyperlink" Target="http://ohranatruda.ru/ot_biblio/normativ/data_normativ/42/42116/index.php" TargetMode="External"/><Relationship Id="rId97" Type="http://schemas.openxmlformats.org/officeDocument/2006/relationships/hyperlink" Target="http://ohranatruda.ru/ot_biblio/normativ/data_normativ/42/42116/index.php" TargetMode="External"/><Relationship Id="rId120" Type="http://schemas.openxmlformats.org/officeDocument/2006/relationships/hyperlink" Target="http://ohranatruda.ru/ot_biblio/normativ/data_normativ/42/42116/index.php" TargetMode="External"/><Relationship Id="rId358" Type="http://schemas.openxmlformats.org/officeDocument/2006/relationships/hyperlink" Target="http://ohranatruda.ru/ot_biblio/normativ/data_normativ/42/42116/index.php" TargetMode="External"/><Relationship Id="rId565" Type="http://schemas.openxmlformats.org/officeDocument/2006/relationships/hyperlink" Target="http://ohranatruda.ru/ot_biblio/normativ/data_normativ/42/42116/index.php" TargetMode="External"/><Relationship Id="rId730" Type="http://schemas.openxmlformats.org/officeDocument/2006/relationships/hyperlink" Target="http://ohranatruda.ru/ot_biblio/normativ/data_normativ/42/42116/index.php" TargetMode="External"/><Relationship Id="rId772" Type="http://schemas.openxmlformats.org/officeDocument/2006/relationships/hyperlink" Target="http://ohranatruda.ru/ot_biblio/normativ/data_normativ/42/42116/index.php" TargetMode="External"/><Relationship Id="rId828" Type="http://schemas.openxmlformats.org/officeDocument/2006/relationships/hyperlink" Target="http://ohranatruda.ru/ot_biblio/normativ/data_normativ/42/42116/index.php" TargetMode="External"/><Relationship Id="rId162" Type="http://schemas.openxmlformats.org/officeDocument/2006/relationships/hyperlink" Target="http://ohranatruda.ru/ot_biblio/normativ/data_normativ/42/42116/index.php" TargetMode="External"/><Relationship Id="rId218" Type="http://schemas.openxmlformats.org/officeDocument/2006/relationships/hyperlink" Target="http://ohranatruda.ru/ot_biblio/normativ/data_normativ/42/42116/index.php" TargetMode="External"/><Relationship Id="rId425" Type="http://schemas.openxmlformats.org/officeDocument/2006/relationships/hyperlink" Target="http://ohranatruda.ru/ot_biblio/normativ/data_normativ/42/42116/index.php" TargetMode="External"/><Relationship Id="rId467" Type="http://schemas.openxmlformats.org/officeDocument/2006/relationships/hyperlink" Target="http://ohranatruda.ru/ot_biblio/normativ/data_normativ/42/42116/index.php" TargetMode="External"/><Relationship Id="rId632" Type="http://schemas.openxmlformats.org/officeDocument/2006/relationships/hyperlink" Target="http://ohranatruda.ru/ot_biblio/normativ/data_normativ/42/42116/index.php" TargetMode="External"/><Relationship Id="rId271" Type="http://schemas.openxmlformats.org/officeDocument/2006/relationships/hyperlink" Target="http://ohranatruda.ru/ot_biblio/normativ/data_normativ/42/42116/index.php" TargetMode="External"/><Relationship Id="rId674" Type="http://schemas.openxmlformats.org/officeDocument/2006/relationships/hyperlink" Target="http://ohranatruda.ru/ot_biblio/normativ/data_normativ/42/42116/index.php" TargetMode="External"/><Relationship Id="rId24" Type="http://schemas.openxmlformats.org/officeDocument/2006/relationships/hyperlink" Target="http://ohranatruda.ru/ot_biblio/normativ/data_normativ/42/42116/index.php" TargetMode="External"/><Relationship Id="rId66" Type="http://schemas.openxmlformats.org/officeDocument/2006/relationships/hyperlink" Target="http://ohranatruda.ru/ot_biblio/normativ/data_normativ/42/42116/index.php" TargetMode="External"/><Relationship Id="rId131" Type="http://schemas.openxmlformats.org/officeDocument/2006/relationships/hyperlink" Target="http://ohranatruda.ru/ot_biblio/normativ/data_normativ/42/42116/index.php" TargetMode="External"/><Relationship Id="rId327" Type="http://schemas.openxmlformats.org/officeDocument/2006/relationships/hyperlink" Target="http://ohranatruda.ru/ot_biblio/normativ/data_normativ/42/42116/index.php" TargetMode="External"/><Relationship Id="rId369" Type="http://schemas.openxmlformats.org/officeDocument/2006/relationships/hyperlink" Target="http://ohranatruda.ru/ot_biblio/normativ/data_normativ/42/42116/index.php" TargetMode="External"/><Relationship Id="rId534" Type="http://schemas.openxmlformats.org/officeDocument/2006/relationships/hyperlink" Target="http://ohranatruda.ru/ot_biblio/normativ/data_normativ/42/42116/index.php" TargetMode="External"/><Relationship Id="rId576" Type="http://schemas.openxmlformats.org/officeDocument/2006/relationships/hyperlink" Target="http://ohranatruda.ru/ot_biblio/normativ/data_normativ/42/42116/index.php" TargetMode="External"/><Relationship Id="rId741" Type="http://schemas.openxmlformats.org/officeDocument/2006/relationships/hyperlink" Target="http://ohranatruda.ru/ot_biblio/normativ/data_normativ/42/42116/index.php" TargetMode="External"/><Relationship Id="rId783" Type="http://schemas.openxmlformats.org/officeDocument/2006/relationships/hyperlink" Target="http://ohranatruda.ru/ot_biblio/normativ/data_normativ/42/42116/index.php" TargetMode="External"/><Relationship Id="rId839" Type="http://schemas.openxmlformats.org/officeDocument/2006/relationships/hyperlink" Target="http://ohranatruda.ru/ot_biblio/normativ/data_normativ/42/42116/index.php" TargetMode="External"/><Relationship Id="rId173" Type="http://schemas.openxmlformats.org/officeDocument/2006/relationships/hyperlink" Target="http://ohranatruda.ru/ot_biblio/normativ/data_normativ/42/42116/index.php" TargetMode="External"/><Relationship Id="rId229" Type="http://schemas.openxmlformats.org/officeDocument/2006/relationships/hyperlink" Target="http://ohranatruda.ru/ot_biblio/normativ/data_normativ/42/42116/index.php" TargetMode="External"/><Relationship Id="rId380" Type="http://schemas.openxmlformats.org/officeDocument/2006/relationships/hyperlink" Target="http://ohranatruda.ru/ot_biblio/normativ/data_normativ/42/42116/index.php" TargetMode="External"/><Relationship Id="rId436" Type="http://schemas.openxmlformats.org/officeDocument/2006/relationships/hyperlink" Target="http://ohranatruda.ru/ot_biblio/normativ/data_normativ/42/42116/index.php" TargetMode="External"/><Relationship Id="rId601" Type="http://schemas.openxmlformats.org/officeDocument/2006/relationships/hyperlink" Target="http://ohranatruda.ru/ot_biblio/normativ/data_normativ/42/42116/index.php" TargetMode="External"/><Relationship Id="rId643" Type="http://schemas.openxmlformats.org/officeDocument/2006/relationships/hyperlink" Target="http://ohranatruda.ru/ot_biblio/normativ/data_normativ/42/42116/index.php" TargetMode="External"/><Relationship Id="rId240" Type="http://schemas.openxmlformats.org/officeDocument/2006/relationships/hyperlink" Target="http://ohranatruda.ru/ot_biblio/normativ/data_normativ/42/42116/index.php" TargetMode="External"/><Relationship Id="rId478" Type="http://schemas.openxmlformats.org/officeDocument/2006/relationships/hyperlink" Target="http://ohranatruda.ru/ot_biblio/normativ/data_normativ/42/42116/index.php" TargetMode="External"/><Relationship Id="rId685" Type="http://schemas.openxmlformats.org/officeDocument/2006/relationships/hyperlink" Target="http://ohranatruda.ru/ot_biblio/normativ/data_normativ/42/42116/index.php" TargetMode="External"/><Relationship Id="rId850" Type="http://schemas.openxmlformats.org/officeDocument/2006/relationships/hyperlink" Target="http://ohranatruda.ru/ot_biblio/normativ/data_normativ/42/42116/index.php" TargetMode="External"/><Relationship Id="rId35" Type="http://schemas.openxmlformats.org/officeDocument/2006/relationships/hyperlink" Target="http://ohranatruda.ru/ot_biblio/normativ/data_normativ/9/9935/index.php" TargetMode="External"/><Relationship Id="rId77" Type="http://schemas.openxmlformats.org/officeDocument/2006/relationships/hyperlink" Target="http://ohranatruda.ru/ot_biblio/normativ/data_normativ/42/42116/index.php" TargetMode="External"/><Relationship Id="rId100" Type="http://schemas.openxmlformats.org/officeDocument/2006/relationships/hyperlink" Target="http://ohranatruda.ru/ot_biblio/normativ/data_normativ/42/42116/index.php" TargetMode="External"/><Relationship Id="rId282" Type="http://schemas.openxmlformats.org/officeDocument/2006/relationships/hyperlink" Target="http://ohranatruda.ru/ot_biblio/normativ/data_normativ/42/42116/index.php" TargetMode="External"/><Relationship Id="rId338" Type="http://schemas.openxmlformats.org/officeDocument/2006/relationships/hyperlink" Target="http://ohranatruda.ru/ot_biblio/normativ/data_normativ/42/42116/index.php" TargetMode="External"/><Relationship Id="rId503" Type="http://schemas.openxmlformats.org/officeDocument/2006/relationships/hyperlink" Target="http://ohranatruda.ru/ot_biblio/normativ/data_normativ/42/42116/index.php" TargetMode="External"/><Relationship Id="rId545" Type="http://schemas.openxmlformats.org/officeDocument/2006/relationships/hyperlink" Target="http://ohranatruda.ru/ot_biblio/normativ/data_normativ/42/42116/index.php" TargetMode="External"/><Relationship Id="rId587" Type="http://schemas.openxmlformats.org/officeDocument/2006/relationships/hyperlink" Target="http://ohranatruda.ru/ot_biblio/normativ/data_normativ/42/42116/index.php" TargetMode="External"/><Relationship Id="rId710" Type="http://schemas.openxmlformats.org/officeDocument/2006/relationships/hyperlink" Target="http://ohranatruda.ru/ot_biblio/normativ/data_normativ/42/42116/index.php" TargetMode="External"/><Relationship Id="rId752" Type="http://schemas.openxmlformats.org/officeDocument/2006/relationships/hyperlink" Target="http://ohranatruda.ru/ot_biblio/normativ/data_normativ/42/42116/index.php" TargetMode="External"/><Relationship Id="rId808" Type="http://schemas.openxmlformats.org/officeDocument/2006/relationships/hyperlink" Target="http://ohranatruda.ru/ot_biblio/normativ/data_normativ/42/42116/index.php" TargetMode="External"/><Relationship Id="rId8" Type="http://schemas.openxmlformats.org/officeDocument/2006/relationships/hyperlink" Target="http://ohranatruda.ru/ot_biblio/normativ/data_normativ/42/42116/index.php" TargetMode="External"/><Relationship Id="rId142" Type="http://schemas.openxmlformats.org/officeDocument/2006/relationships/hyperlink" Target="http://ohranatruda.ru/ot_biblio/normativ/data_normativ/42/42116/index.php" TargetMode="External"/><Relationship Id="rId184" Type="http://schemas.openxmlformats.org/officeDocument/2006/relationships/hyperlink" Target="http://ohranatruda.ru/ot_biblio/normativ/data_normativ/42/42116/index.php" TargetMode="External"/><Relationship Id="rId391" Type="http://schemas.openxmlformats.org/officeDocument/2006/relationships/hyperlink" Target="http://ohranatruda.ru/ot_biblio/normativ/data_normativ/42/42116/index.php" TargetMode="External"/><Relationship Id="rId405" Type="http://schemas.openxmlformats.org/officeDocument/2006/relationships/hyperlink" Target="http://ohranatruda.ru/ot_biblio/normativ/data_normativ/42/42116/index.php" TargetMode="External"/><Relationship Id="rId447" Type="http://schemas.openxmlformats.org/officeDocument/2006/relationships/hyperlink" Target="http://ohranatruda.ru/ot_biblio/normativ/data_normativ/42/42116/index.php" TargetMode="External"/><Relationship Id="rId612" Type="http://schemas.openxmlformats.org/officeDocument/2006/relationships/hyperlink" Target="http://ohranatruda.ru/ot_biblio/normativ/data_normativ/42/42116/index.php" TargetMode="External"/><Relationship Id="rId794" Type="http://schemas.openxmlformats.org/officeDocument/2006/relationships/hyperlink" Target="http://ohranatruda.ru/ot_biblio/normativ/data_normativ/42/42116/index.php" TargetMode="External"/><Relationship Id="rId251" Type="http://schemas.openxmlformats.org/officeDocument/2006/relationships/hyperlink" Target="http://ohranatruda.ru/ot_biblio/normativ/data_normativ/42/42116/index.php" TargetMode="External"/><Relationship Id="rId489" Type="http://schemas.openxmlformats.org/officeDocument/2006/relationships/hyperlink" Target="http://ohranatruda.ru/ot_biblio/normativ/data_normativ/42/42116/index.php" TargetMode="External"/><Relationship Id="rId654" Type="http://schemas.openxmlformats.org/officeDocument/2006/relationships/hyperlink" Target="http://ohranatruda.ru/ot_biblio/normativ/data_normativ/42/42116/index.php" TargetMode="External"/><Relationship Id="rId696" Type="http://schemas.openxmlformats.org/officeDocument/2006/relationships/hyperlink" Target="http://ohranatruda.ru/ot_biblio/normativ/data_normativ/42/42116/index.php" TargetMode="External"/><Relationship Id="rId861" Type="http://schemas.openxmlformats.org/officeDocument/2006/relationships/hyperlink" Target="http://ohranatruda.ru/ot_biblio/normativ/data_normativ/42/42116/index.php" TargetMode="External"/><Relationship Id="rId46" Type="http://schemas.openxmlformats.org/officeDocument/2006/relationships/hyperlink" Target="http://ohranatruda.ru/ot_biblio/normativ/data_normativ/42/42116/index.php" TargetMode="External"/><Relationship Id="rId293" Type="http://schemas.openxmlformats.org/officeDocument/2006/relationships/hyperlink" Target="http://ohranatruda.ru/ot_biblio/normativ/data_normativ/42/42116/index.php" TargetMode="External"/><Relationship Id="rId307" Type="http://schemas.openxmlformats.org/officeDocument/2006/relationships/hyperlink" Target="http://ohranatruda.ru/ot_biblio/normativ/data_normativ/42/42116/index.php" TargetMode="External"/><Relationship Id="rId349" Type="http://schemas.openxmlformats.org/officeDocument/2006/relationships/hyperlink" Target="http://ohranatruda.ru/ot_biblio/normativ/data_normativ/42/42116/index.php" TargetMode="External"/><Relationship Id="rId514" Type="http://schemas.openxmlformats.org/officeDocument/2006/relationships/hyperlink" Target="http://ohranatruda.ru/ot_biblio/normativ/data_normativ/42/42116/index.php" TargetMode="External"/><Relationship Id="rId556" Type="http://schemas.openxmlformats.org/officeDocument/2006/relationships/hyperlink" Target="http://ohranatruda.ru/ot_biblio/normativ/data_normativ/42/42116/index.php" TargetMode="External"/><Relationship Id="rId721" Type="http://schemas.openxmlformats.org/officeDocument/2006/relationships/hyperlink" Target="http://ohranatruda.ru/ot_biblio/normativ/data_normativ/42/42116/index.php" TargetMode="External"/><Relationship Id="rId763" Type="http://schemas.openxmlformats.org/officeDocument/2006/relationships/hyperlink" Target="http://ohranatruda.ru/ot_biblio/normativ/data_normativ/42/42116/index.php" TargetMode="External"/><Relationship Id="rId88" Type="http://schemas.openxmlformats.org/officeDocument/2006/relationships/hyperlink" Target="http://ohranatruda.ru/ot_biblio/normativ/data_normativ/42/42116/index.php" TargetMode="External"/><Relationship Id="rId111" Type="http://schemas.openxmlformats.org/officeDocument/2006/relationships/hyperlink" Target="http://ohranatruda.ru/ot_biblio/normativ/data_normativ/42/42116/index.php" TargetMode="External"/><Relationship Id="rId153" Type="http://schemas.openxmlformats.org/officeDocument/2006/relationships/hyperlink" Target="http://ohranatruda.ru/ot_biblio/normativ/data_normativ/42/42116/index.php" TargetMode="External"/><Relationship Id="rId195" Type="http://schemas.openxmlformats.org/officeDocument/2006/relationships/hyperlink" Target="http://ohranatruda.ru/ot_biblio/normativ/data_normativ/42/42116/index.php" TargetMode="External"/><Relationship Id="rId209" Type="http://schemas.openxmlformats.org/officeDocument/2006/relationships/hyperlink" Target="http://ohranatruda.ru/ot_biblio/normativ/data_normativ/42/42116/index.php" TargetMode="External"/><Relationship Id="rId360" Type="http://schemas.openxmlformats.org/officeDocument/2006/relationships/hyperlink" Target="http://ohranatruda.ru/ot_biblio/normativ/data_normativ/42/42116/index.php" TargetMode="External"/><Relationship Id="rId416" Type="http://schemas.openxmlformats.org/officeDocument/2006/relationships/hyperlink" Target="http://ohranatruda.ru/ot_biblio/normativ/data_normativ/42/42116/index.php" TargetMode="External"/><Relationship Id="rId598" Type="http://schemas.openxmlformats.org/officeDocument/2006/relationships/hyperlink" Target="http://ohranatruda.ru/ot_biblio/normativ/data_normativ/42/42116/index.php" TargetMode="External"/><Relationship Id="rId819" Type="http://schemas.openxmlformats.org/officeDocument/2006/relationships/hyperlink" Target="http://ohranatruda.ru/ot_biblio/normativ/data_normativ/42/42116/index.php" TargetMode="External"/><Relationship Id="rId220" Type="http://schemas.openxmlformats.org/officeDocument/2006/relationships/hyperlink" Target="http://ohranatruda.ru/ot_biblio/normativ/data_normativ/42/42116/index.php" TargetMode="External"/><Relationship Id="rId458" Type="http://schemas.openxmlformats.org/officeDocument/2006/relationships/hyperlink" Target="http://ohranatruda.ru/ot_biblio/normativ/data_normativ/42/42116/index.php" TargetMode="External"/><Relationship Id="rId623" Type="http://schemas.openxmlformats.org/officeDocument/2006/relationships/hyperlink" Target="http://ohranatruda.ru/ot_biblio/normativ/data_normativ/42/42116/index.php" TargetMode="External"/><Relationship Id="rId665" Type="http://schemas.openxmlformats.org/officeDocument/2006/relationships/hyperlink" Target="http://ohranatruda.ru/ot_biblio/normativ/data_normativ/42/42116/index.php" TargetMode="External"/><Relationship Id="rId830" Type="http://schemas.openxmlformats.org/officeDocument/2006/relationships/hyperlink" Target="http://ohranatruda.ru/ot_biblio/normativ/data_normativ/42/42116/index.php" TargetMode="External"/><Relationship Id="rId872" Type="http://schemas.openxmlformats.org/officeDocument/2006/relationships/hyperlink" Target="http://ohranatruda.ru/ot_biblio/normativ/data_normativ/42/42116/index.php" TargetMode="External"/><Relationship Id="rId15" Type="http://schemas.openxmlformats.org/officeDocument/2006/relationships/hyperlink" Target="http://ohranatruda.ru/ot_biblio/normativ/data_normativ/42/42116/index.php" TargetMode="External"/><Relationship Id="rId57" Type="http://schemas.openxmlformats.org/officeDocument/2006/relationships/hyperlink" Target="http://ohranatruda.ru/ot_biblio/normativ/data_normativ/42/42116/index.php" TargetMode="External"/><Relationship Id="rId262" Type="http://schemas.openxmlformats.org/officeDocument/2006/relationships/hyperlink" Target="http://ohranatruda.ru/ot_biblio/normativ/data_normativ/42/42116/index.php" TargetMode="External"/><Relationship Id="rId318" Type="http://schemas.openxmlformats.org/officeDocument/2006/relationships/hyperlink" Target="http://ohranatruda.ru/ot_biblio/normativ/data_normativ/42/42116/index.php" TargetMode="External"/><Relationship Id="rId525" Type="http://schemas.openxmlformats.org/officeDocument/2006/relationships/hyperlink" Target="http://ohranatruda.ru/ot_biblio/normativ/data_normativ/42/42116/index.php" TargetMode="External"/><Relationship Id="rId567" Type="http://schemas.openxmlformats.org/officeDocument/2006/relationships/hyperlink" Target="http://ohranatruda.ru/ot_biblio/normativ/data_normativ/42/42116/index.php" TargetMode="External"/><Relationship Id="rId732" Type="http://schemas.openxmlformats.org/officeDocument/2006/relationships/hyperlink" Target="http://ohranatruda.ru/ot_biblio/normativ/data_normativ/42/42116/index.php" TargetMode="External"/><Relationship Id="rId99" Type="http://schemas.openxmlformats.org/officeDocument/2006/relationships/hyperlink" Target="http://ohranatruda.ru/ot_biblio/normativ/data_normativ/42/42116/index.php" TargetMode="External"/><Relationship Id="rId122" Type="http://schemas.openxmlformats.org/officeDocument/2006/relationships/hyperlink" Target="http://ohranatruda.ru/ot_biblio/normativ/data_normativ/42/42116/index.php" TargetMode="External"/><Relationship Id="rId164" Type="http://schemas.openxmlformats.org/officeDocument/2006/relationships/hyperlink" Target="http://ohranatruda.ru/ot_biblio/normativ/data_normativ/42/42116/index.php" TargetMode="External"/><Relationship Id="rId371" Type="http://schemas.openxmlformats.org/officeDocument/2006/relationships/hyperlink" Target="http://ohranatruda.ru/ot_biblio/normativ/data_normativ/42/42116/index.php" TargetMode="External"/><Relationship Id="rId774" Type="http://schemas.openxmlformats.org/officeDocument/2006/relationships/hyperlink" Target="http://ohranatruda.ru/ot_biblio/normativ/data_normativ/42/42116/index.php" TargetMode="External"/><Relationship Id="rId427" Type="http://schemas.openxmlformats.org/officeDocument/2006/relationships/hyperlink" Target="http://ohranatruda.ru/ot_biblio/normativ/data_normativ/42/42116/index.php" TargetMode="External"/><Relationship Id="rId469" Type="http://schemas.openxmlformats.org/officeDocument/2006/relationships/hyperlink" Target="http://ohranatruda.ru/ot_biblio/normativ/data_normativ/42/42116/index.php" TargetMode="External"/><Relationship Id="rId634" Type="http://schemas.openxmlformats.org/officeDocument/2006/relationships/hyperlink" Target="http://ohranatruda.ru/ot_biblio/normativ/data_normativ/42/42116/index.php" TargetMode="External"/><Relationship Id="rId676" Type="http://schemas.openxmlformats.org/officeDocument/2006/relationships/hyperlink" Target="http://ohranatruda.ru/ot_biblio/normativ/data_normativ/42/42116/index.php" TargetMode="External"/><Relationship Id="rId841" Type="http://schemas.openxmlformats.org/officeDocument/2006/relationships/hyperlink" Target="http://ohranatruda.ru/ot_biblio/normativ/data_normativ/42/42116/index.php" TargetMode="External"/><Relationship Id="rId26" Type="http://schemas.openxmlformats.org/officeDocument/2006/relationships/hyperlink" Target="http://ohranatruda.ru/ot_biblio/normativ/data_normativ/42/42116/index.php" TargetMode="External"/><Relationship Id="rId231" Type="http://schemas.openxmlformats.org/officeDocument/2006/relationships/hyperlink" Target="http://ohranatruda.ru/ot_biblio/normativ/data_normativ/42/42116/index.php" TargetMode="External"/><Relationship Id="rId273" Type="http://schemas.openxmlformats.org/officeDocument/2006/relationships/hyperlink" Target="http://ohranatruda.ru/ot_biblio/normativ/data_normativ/42/42116/index.php" TargetMode="External"/><Relationship Id="rId329" Type="http://schemas.openxmlformats.org/officeDocument/2006/relationships/hyperlink" Target="http://ohranatruda.ru/ot_biblio/normativ/data_normativ/42/42116/index.php" TargetMode="External"/><Relationship Id="rId480" Type="http://schemas.openxmlformats.org/officeDocument/2006/relationships/hyperlink" Target="http://ohranatruda.ru/ot_biblio/normativ/data_normativ/42/42116/index.php" TargetMode="External"/><Relationship Id="rId536" Type="http://schemas.openxmlformats.org/officeDocument/2006/relationships/hyperlink" Target="http://ohranatruda.ru/ot_biblio/normativ/data_normativ/42/42116/index.php" TargetMode="External"/><Relationship Id="rId701" Type="http://schemas.openxmlformats.org/officeDocument/2006/relationships/hyperlink" Target="http://ohranatruda.ru/ot_biblio/normativ/data_normativ/42/42116/index.php" TargetMode="External"/><Relationship Id="rId68" Type="http://schemas.openxmlformats.org/officeDocument/2006/relationships/hyperlink" Target="http://ohranatruda.ru/ot_biblio/normativ/data_normativ/42/42116/index.php" TargetMode="External"/><Relationship Id="rId133" Type="http://schemas.openxmlformats.org/officeDocument/2006/relationships/hyperlink" Target="http://ohranatruda.ru/ot_biblio/normativ/data_normativ/42/42116/index.php" TargetMode="External"/><Relationship Id="rId175" Type="http://schemas.openxmlformats.org/officeDocument/2006/relationships/hyperlink" Target="http://ohranatruda.ru/ot_biblio/normativ/data_normativ/42/42116/index.php" TargetMode="External"/><Relationship Id="rId340" Type="http://schemas.openxmlformats.org/officeDocument/2006/relationships/hyperlink" Target="http://ohranatruda.ru/ot_biblio/normativ/data_normativ/42/42116/index.php" TargetMode="External"/><Relationship Id="rId578" Type="http://schemas.openxmlformats.org/officeDocument/2006/relationships/hyperlink" Target="http://ohranatruda.ru/ot_biblio/normativ/data_normativ/42/42116/index.php" TargetMode="External"/><Relationship Id="rId743" Type="http://schemas.openxmlformats.org/officeDocument/2006/relationships/hyperlink" Target="http://ohranatruda.ru/ot_biblio/normativ/data_normativ/42/42116/index.php" TargetMode="External"/><Relationship Id="rId785" Type="http://schemas.openxmlformats.org/officeDocument/2006/relationships/hyperlink" Target="http://ohranatruda.ru/ot_biblio/normativ/data_normativ/42/42116/index.php" TargetMode="External"/><Relationship Id="rId200" Type="http://schemas.openxmlformats.org/officeDocument/2006/relationships/hyperlink" Target="http://ohranatruda.ru/ot_biblio/normativ/data_normativ/42/42116/index.php" TargetMode="External"/><Relationship Id="rId382" Type="http://schemas.openxmlformats.org/officeDocument/2006/relationships/hyperlink" Target="http://ohranatruda.ru/ot_biblio/normativ/data_normativ/42/42116/index.php" TargetMode="External"/><Relationship Id="rId438" Type="http://schemas.openxmlformats.org/officeDocument/2006/relationships/hyperlink" Target="http://ohranatruda.ru/ot_biblio/normativ/data_normativ/42/42116/index.php" TargetMode="External"/><Relationship Id="rId603" Type="http://schemas.openxmlformats.org/officeDocument/2006/relationships/hyperlink" Target="http://ohranatruda.ru/ot_biblio/normativ/data_normativ/42/42116/index.php" TargetMode="External"/><Relationship Id="rId645" Type="http://schemas.openxmlformats.org/officeDocument/2006/relationships/hyperlink" Target="http://ohranatruda.ru/ot_biblio/normativ/data_normativ/42/42116/index.php" TargetMode="External"/><Relationship Id="rId687" Type="http://schemas.openxmlformats.org/officeDocument/2006/relationships/hyperlink" Target="http://ohranatruda.ru/ot_biblio/normativ/data_normativ/42/42116/index.php" TargetMode="External"/><Relationship Id="rId810" Type="http://schemas.openxmlformats.org/officeDocument/2006/relationships/hyperlink" Target="http://ohranatruda.ru/ot_biblio/normativ/data_normativ/42/42116/index.php" TargetMode="External"/><Relationship Id="rId852" Type="http://schemas.openxmlformats.org/officeDocument/2006/relationships/hyperlink" Target="http://ohranatruda.ru/ot_biblio/normativ/data_normativ/42/42116/index.php" TargetMode="External"/><Relationship Id="rId242" Type="http://schemas.openxmlformats.org/officeDocument/2006/relationships/hyperlink" Target="http://ohranatruda.ru/ot_biblio/normativ/data_normativ/42/42116/index.php" TargetMode="External"/><Relationship Id="rId284" Type="http://schemas.openxmlformats.org/officeDocument/2006/relationships/hyperlink" Target="http://ohranatruda.ru/ot_biblio/normativ/data_normativ/42/42116/index.php" TargetMode="External"/><Relationship Id="rId491" Type="http://schemas.openxmlformats.org/officeDocument/2006/relationships/hyperlink" Target="http://ohranatruda.ru/ot_biblio/normativ/data_normativ/42/42116/index.php" TargetMode="External"/><Relationship Id="rId505" Type="http://schemas.openxmlformats.org/officeDocument/2006/relationships/hyperlink" Target="http://ohranatruda.ru/ot_biblio/normativ/data_normativ/42/42116/index.php" TargetMode="External"/><Relationship Id="rId712" Type="http://schemas.openxmlformats.org/officeDocument/2006/relationships/hyperlink" Target="http://ohranatruda.ru/ot_biblio/normativ/data_normativ/42/42116/index.php" TargetMode="External"/><Relationship Id="rId37" Type="http://schemas.openxmlformats.org/officeDocument/2006/relationships/hyperlink" Target="http://ohranatruda.ru/ot_biblio/normativ/data_normativ/42/42116/index.php" TargetMode="External"/><Relationship Id="rId79" Type="http://schemas.openxmlformats.org/officeDocument/2006/relationships/hyperlink" Target="http://ohranatruda.ru/ot_biblio/normativ/data_normativ/42/42116/index.php" TargetMode="External"/><Relationship Id="rId102" Type="http://schemas.openxmlformats.org/officeDocument/2006/relationships/hyperlink" Target="http://ohranatruda.ru/ot_biblio/normativ/data_normativ/42/42116/index.php" TargetMode="External"/><Relationship Id="rId144" Type="http://schemas.openxmlformats.org/officeDocument/2006/relationships/hyperlink" Target="http://ohranatruda.ru/ot_biblio/normativ/data_normativ/42/42116/index.php" TargetMode="External"/><Relationship Id="rId547" Type="http://schemas.openxmlformats.org/officeDocument/2006/relationships/hyperlink" Target="http://ohranatruda.ru/ot_biblio/normativ/data_normativ/42/42116/index.php" TargetMode="External"/><Relationship Id="rId589" Type="http://schemas.openxmlformats.org/officeDocument/2006/relationships/hyperlink" Target="http://ohranatruda.ru/ot_biblio/normativ/data_normativ/42/42116/index.php" TargetMode="External"/><Relationship Id="rId754" Type="http://schemas.openxmlformats.org/officeDocument/2006/relationships/hyperlink" Target="http://ohranatruda.ru/ot_biblio/normativ/data_normativ/42/42116/index.php" TargetMode="External"/><Relationship Id="rId796" Type="http://schemas.openxmlformats.org/officeDocument/2006/relationships/hyperlink" Target="http://ohranatruda.ru/ot_biblio/normativ/data_normativ/42/42116/index.php" TargetMode="External"/><Relationship Id="rId90" Type="http://schemas.openxmlformats.org/officeDocument/2006/relationships/hyperlink" Target="http://ohranatruda.ru/ot_biblio/normativ/data_normativ/42/42116/index.php" TargetMode="External"/><Relationship Id="rId186" Type="http://schemas.openxmlformats.org/officeDocument/2006/relationships/hyperlink" Target="http://ohranatruda.ru/ot_biblio/normativ/data_normativ/42/42116/index.php" TargetMode="External"/><Relationship Id="rId351" Type="http://schemas.openxmlformats.org/officeDocument/2006/relationships/hyperlink" Target="http://ohranatruda.ru/ot_biblio/normativ/data_normativ/42/42116/index.php" TargetMode="External"/><Relationship Id="rId393" Type="http://schemas.openxmlformats.org/officeDocument/2006/relationships/hyperlink" Target="http://ohranatruda.ru/ot_biblio/normativ/data_normativ/42/42116/index.php" TargetMode="External"/><Relationship Id="rId407" Type="http://schemas.openxmlformats.org/officeDocument/2006/relationships/hyperlink" Target="http://ohranatruda.ru/ot_biblio/normativ/data_normativ/42/42116/index.php" TargetMode="External"/><Relationship Id="rId449" Type="http://schemas.openxmlformats.org/officeDocument/2006/relationships/hyperlink" Target="http://ohranatruda.ru/ot_biblio/normativ/data_normativ/42/42116/index.php" TargetMode="External"/><Relationship Id="rId614" Type="http://schemas.openxmlformats.org/officeDocument/2006/relationships/hyperlink" Target="http://ohranatruda.ru/ot_biblio/normativ/data_normativ/42/42116/index.php" TargetMode="External"/><Relationship Id="rId656" Type="http://schemas.openxmlformats.org/officeDocument/2006/relationships/hyperlink" Target="http://ohranatruda.ru/ot_biblio/normativ/data_normativ/42/42116/index.php" TargetMode="External"/><Relationship Id="rId821" Type="http://schemas.openxmlformats.org/officeDocument/2006/relationships/hyperlink" Target="http://ohranatruda.ru/ot_biblio/normativ/data_normativ/42/42116/index.php" TargetMode="External"/><Relationship Id="rId863" Type="http://schemas.openxmlformats.org/officeDocument/2006/relationships/hyperlink" Target="http://ohranatruda.ru/ot_biblio/normativ/data_normativ/42/42116/index.php" TargetMode="External"/><Relationship Id="rId211" Type="http://schemas.openxmlformats.org/officeDocument/2006/relationships/hyperlink" Target="http://ohranatruda.ru/ot_biblio/normativ/data_normativ/42/42116/index.php" TargetMode="External"/><Relationship Id="rId253" Type="http://schemas.openxmlformats.org/officeDocument/2006/relationships/hyperlink" Target="http://ohranatruda.ru/ot_biblio/normativ/data_normativ/42/42116/index.php" TargetMode="External"/><Relationship Id="rId295" Type="http://schemas.openxmlformats.org/officeDocument/2006/relationships/hyperlink" Target="http://ohranatruda.ru/ot_biblio/normativ/data_normativ/42/42116/index.php" TargetMode="External"/><Relationship Id="rId309" Type="http://schemas.openxmlformats.org/officeDocument/2006/relationships/hyperlink" Target="http://ohranatruda.ru/ot_biblio/normativ/data_normativ/42/42116/index.php" TargetMode="External"/><Relationship Id="rId460" Type="http://schemas.openxmlformats.org/officeDocument/2006/relationships/hyperlink" Target="http://ohranatruda.ru/ot_biblio/normativ/data_normativ/42/42116/index.php" TargetMode="External"/><Relationship Id="rId516" Type="http://schemas.openxmlformats.org/officeDocument/2006/relationships/hyperlink" Target="http://ohranatruda.ru/ot_biblio/normativ/data_normativ/42/42116/index.php" TargetMode="External"/><Relationship Id="rId698" Type="http://schemas.openxmlformats.org/officeDocument/2006/relationships/hyperlink" Target="http://ohranatruda.ru/ot_biblio/normativ/data_normativ/42/42116/index.php" TargetMode="External"/><Relationship Id="rId48" Type="http://schemas.openxmlformats.org/officeDocument/2006/relationships/hyperlink" Target="http://ohranatruda.ru/ot_biblio/normativ/data_normativ/42/42116/index.php" TargetMode="External"/><Relationship Id="rId113" Type="http://schemas.openxmlformats.org/officeDocument/2006/relationships/hyperlink" Target="http://ohranatruda.ru/ot_biblio/normativ/data_normativ/42/42116/index.php" TargetMode="External"/><Relationship Id="rId320" Type="http://schemas.openxmlformats.org/officeDocument/2006/relationships/hyperlink" Target="http://ohranatruda.ru/ot_biblio/normativ/data_normativ/42/42116/index.php" TargetMode="External"/><Relationship Id="rId558" Type="http://schemas.openxmlformats.org/officeDocument/2006/relationships/hyperlink" Target="http://ohranatruda.ru/ot_biblio/normativ/data_normativ/42/42116/index.php" TargetMode="External"/><Relationship Id="rId723" Type="http://schemas.openxmlformats.org/officeDocument/2006/relationships/hyperlink" Target="http://ohranatruda.ru/ot_biblio/normativ/data_normativ/42/42116/index.php" TargetMode="External"/><Relationship Id="rId765" Type="http://schemas.openxmlformats.org/officeDocument/2006/relationships/hyperlink" Target="http://ohranatruda.ru/ot_biblio/normativ/data_normativ/42/42116/index.php" TargetMode="External"/><Relationship Id="rId155" Type="http://schemas.openxmlformats.org/officeDocument/2006/relationships/hyperlink" Target="http://ohranatruda.ru/ot_biblio/normativ/data_normativ/42/42116/index.php" TargetMode="External"/><Relationship Id="rId197" Type="http://schemas.openxmlformats.org/officeDocument/2006/relationships/hyperlink" Target="http://ohranatruda.ru/ot_biblio/normativ/data_normativ/42/42116/index.php" TargetMode="External"/><Relationship Id="rId362" Type="http://schemas.openxmlformats.org/officeDocument/2006/relationships/hyperlink" Target="http://ohranatruda.ru/ot_biblio/normativ/data_normativ/42/42116/index.php" TargetMode="External"/><Relationship Id="rId418" Type="http://schemas.openxmlformats.org/officeDocument/2006/relationships/hyperlink" Target="http://ohranatruda.ru/ot_biblio/normativ/data_normativ/42/42116/index.php" TargetMode="External"/><Relationship Id="rId625" Type="http://schemas.openxmlformats.org/officeDocument/2006/relationships/hyperlink" Target="http://ohranatruda.ru/ot_biblio/normativ/data_normativ/42/42116/index.php" TargetMode="External"/><Relationship Id="rId832" Type="http://schemas.openxmlformats.org/officeDocument/2006/relationships/hyperlink" Target="http://ohranatruda.ru/ot_biblio/normativ/data_normativ/42/42116/index.php" TargetMode="External"/><Relationship Id="rId222" Type="http://schemas.openxmlformats.org/officeDocument/2006/relationships/hyperlink" Target="http://ohranatruda.ru/ot_biblio/normativ/data_normativ/42/42116/index.php" TargetMode="External"/><Relationship Id="rId264" Type="http://schemas.openxmlformats.org/officeDocument/2006/relationships/hyperlink" Target="http://ohranatruda.ru/ot_biblio/normativ/data_normativ/42/42116/index.php" TargetMode="External"/><Relationship Id="rId471" Type="http://schemas.openxmlformats.org/officeDocument/2006/relationships/hyperlink" Target="http://ohranatruda.ru/ot_biblio/normativ/data_normativ/42/42116/index.php" TargetMode="External"/><Relationship Id="rId667" Type="http://schemas.openxmlformats.org/officeDocument/2006/relationships/hyperlink" Target="http://ohranatruda.ru/ot_biblio/normativ/data_normativ/42/42116/index.php" TargetMode="External"/><Relationship Id="rId874" Type="http://schemas.openxmlformats.org/officeDocument/2006/relationships/hyperlink" Target="http://ohranatruda.ru/ot_biblio/normativ/data_normativ/42/42116/index.php" TargetMode="External"/><Relationship Id="rId17" Type="http://schemas.openxmlformats.org/officeDocument/2006/relationships/hyperlink" Target="http://ohranatruda.ru/ot_biblio/normativ/data_normativ/42/42116/index.php" TargetMode="External"/><Relationship Id="rId59" Type="http://schemas.openxmlformats.org/officeDocument/2006/relationships/hyperlink" Target="http://ohranatruda.ru/ot_biblio/normativ/data_normativ/42/42116/index.php" TargetMode="External"/><Relationship Id="rId124" Type="http://schemas.openxmlformats.org/officeDocument/2006/relationships/hyperlink" Target="http://ohranatruda.ru/ot_biblio/normativ/data_normativ/42/42116/index.php" TargetMode="External"/><Relationship Id="rId527" Type="http://schemas.openxmlformats.org/officeDocument/2006/relationships/hyperlink" Target="http://ohranatruda.ru/ot_biblio/normativ/data_normativ/42/42116/index.php" TargetMode="External"/><Relationship Id="rId569" Type="http://schemas.openxmlformats.org/officeDocument/2006/relationships/hyperlink" Target="http://ohranatruda.ru/ot_biblio/normativ/data_normativ/42/42116/index.php" TargetMode="External"/><Relationship Id="rId734" Type="http://schemas.openxmlformats.org/officeDocument/2006/relationships/hyperlink" Target="http://ohranatruda.ru/ot_biblio/normativ/data_normativ/42/42116/index.php" TargetMode="External"/><Relationship Id="rId776" Type="http://schemas.openxmlformats.org/officeDocument/2006/relationships/hyperlink" Target="http://ohranatruda.ru/ot_biblio/normativ/data_normativ/42/42116/index.php" TargetMode="External"/><Relationship Id="rId70" Type="http://schemas.openxmlformats.org/officeDocument/2006/relationships/hyperlink" Target="http://ohranatruda.ru/ot_biblio/normativ/data_normativ/42/42116/index.php" TargetMode="External"/><Relationship Id="rId166" Type="http://schemas.openxmlformats.org/officeDocument/2006/relationships/hyperlink" Target="http://ohranatruda.ru/ot_biblio/normativ/data_normativ/42/42116/index.php" TargetMode="External"/><Relationship Id="rId331" Type="http://schemas.openxmlformats.org/officeDocument/2006/relationships/hyperlink" Target="http://ohranatruda.ru/ot_biblio/normativ/data_normativ/42/42116/index.php" TargetMode="External"/><Relationship Id="rId373" Type="http://schemas.openxmlformats.org/officeDocument/2006/relationships/hyperlink" Target="http://ohranatruda.ru/ot_biblio/normativ/data_normativ/42/42116/index.php" TargetMode="External"/><Relationship Id="rId429" Type="http://schemas.openxmlformats.org/officeDocument/2006/relationships/hyperlink" Target="http://ohranatruda.ru/ot_biblio/normativ/data_normativ/42/42116/index.php" TargetMode="External"/><Relationship Id="rId580" Type="http://schemas.openxmlformats.org/officeDocument/2006/relationships/hyperlink" Target="http://ohranatruda.ru/ot_biblio/normativ/data_normativ/42/42116/index.php" TargetMode="External"/><Relationship Id="rId636" Type="http://schemas.openxmlformats.org/officeDocument/2006/relationships/hyperlink" Target="http://ohranatruda.ru/ot_biblio/normativ/data_normativ/42/42116/index.php" TargetMode="External"/><Relationship Id="rId801" Type="http://schemas.openxmlformats.org/officeDocument/2006/relationships/hyperlink" Target="http://ohranatruda.ru/ot_biblio/normativ/data_normativ/42/42116/index.php" TargetMode="External"/><Relationship Id="rId1" Type="http://schemas.openxmlformats.org/officeDocument/2006/relationships/styles" Target="styles.xml"/><Relationship Id="rId233" Type="http://schemas.openxmlformats.org/officeDocument/2006/relationships/hyperlink" Target="http://ohranatruda.ru/ot_biblio/normativ/data_normativ/42/42116/index.php" TargetMode="External"/><Relationship Id="rId440" Type="http://schemas.openxmlformats.org/officeDocument/2006/relationships/hyperlink" Target="http://ohranatruda.ru/ot_biblio/normativ/data_normativ/42/42116/index.php" TargetMode="External"/><Relationship Id="rId678" Type="http://schemas.openxmlformats.org/officeDocument/2006/relationships/hyperlink" Target="http://ohranatruda.ru/ot_biblio/normativ/data_normativ/42/42116/index.php" TargetMode="External"/><Relationship Id="rId843" Type="http://schemas.openxmlformats.org/officeDocument/2006/relationships/hyperlink" Target="http://ohranatruda.ru/ot_biblio/normativ/data_normativ/42/42116/index.php" TargetMode="External"/><Relationship Id="rId28" Type="http://schemas.openxmlformats.org/officeDocument/2006/relationships/hyperlink" Target="http://ohranatruda.ru/ot_biblio/normativ/data_normativ/42/42116/index.php" TargetMode="External"/><Relationship Id="rId275" Type="http://schemas.openxmlformats.org/officeDocument/2006/relationships/hyperlink" Target="http://ohranatruda.ru/ot_biblio/normativ/data_normativ/42/42116/index.php" TargetMode="External"/><Relationship Id="rId300" Type="http://schemas.openxmlformats.org/officeDocument/2006/relationships/hyperlink" Target="http://ohranatruda.ru/ot_biblio/normativ/data_normativ/42/42116/index.php" TargetMode="External"/><Relationship Id="rId482" Type="http://schemas.openxmlformats.org/officeDocument/2006/relationships/hyperlink" Target="http://ohranatruda.ru/ot_biblio/normativ/data_normativ/42/42116/index.php" TargetMode="External"/><Relationship Id="rId538" Type="http://schemas.openxmlformats.org/officeDocument/2006/relationships/hyperlink" Target="http://ohranatruda.ru/ot_biblio/normativ/data_normativ/42/42116/index.php" TargetMode="External"/><Relationship Id="rId703" Type="http://schemas.openxmlformats.org/officeDocument/2006/relationships/hyperlink" Target="http://ohranatruda.ru/ot_biblio/normativ/data_normativ/42/42116/index.php" TargetMode="External"/><Relationship Id="rId745" Type="http://schemas.openxmlformats.org/officeDocument/2006/relationships/hyperlink" Target="http://ohranatruda.ru/ot_biblio/normativ/data_normativ/42/42116/index.php" TargetMode="External"/><Relationship Id="rId81" Type="http://schemas.openxmlformats.org/officeDocument/2006/relationships/hyperlink" Target="http://ohranatruda.ru/ot_biblio/normativ/data_normativ/42/42116/index.php" TargetMode="External"/><Relationship Id="rId135" Type="http://schemas.openxmlformats.org/officeDocument/2006/relationships/hyperlink" Target="http://ohranatruda.ru/ot_biblio/normativ/data_normativ/42/42116/index.php" TargetMode="External"/><Relationship Id="rId177" Type="http://schemas.openxmlformats.org/officeDocument/2006/relationships/hyperlink" Target="http://ohranatruda.ru/ot_biblio/normativ/data_normativ/42/42116/index.php" TargetMode="External"/><Relationship Id="rId342" Type="http://schemas.openxmlformats.org/officeDocument/2006/relationships/hyperlink" Target="http://ohranatruda.ru/ot_biblio/normativ/data_normativ/42/42116/index.php" TargetMode="External"/><Relationship Id="rId384" Type="http://schemas.openxmlformats.org/officeDocument/2006/relationships/hyperlink" Target="http://ohranatruda.ru/ot_biblio/normativ/data_normativ/42/42116/index.php" TargetMode="External"/><Relationship Id="rId591" Type="http://schemas.openxmlformats.org/officeDocument/2006/relationships/hyperlink" Target="http://ohranatruda.ru/ot_biblio/normativ/data_normativ/42/42116/index.php" TargetMode="External"/><Relationship Id="rId605" Type="http://schemas.openxmlformats.org/officeDocument/2006/relationships/hyperlink" Target="http://ohranatruda.ru/ot_biblio/normativ/data_normativ/42/42116/index.php" TargetMode="External"/><Relationship Id="rId787" Type="http://schemas.openxmlformats.org/officeDocument/2006/relationships/hyperlink" Target="http://ohranatruda.ru/ot_biblio/normativ/data_normativ/42/42116/index.php" TargetMode="External"/><Relationship Id="rId812" Type="http://schemas.openxmlformats.org/officeDocument/2006/relationships/hyperlink" Target="http://ohranatruda.ru/ot_biblio/normativ/data_normativ/42/42116/index.php" TargetMode="External"/><Relationship Id="rId202" Type="http://schemas.openxmlformats.org/officeDocument/2006/relationships/hyperlink" Target="http://ohranatruda.ru/ot_biblio/normativ/data_normativ/42/42116/index.php" TargetMode="External"/><Relationship Id="rId244" Type="http://schemas.openxmlformats.org/officeDocument/2006/relationships/hyperlink" Target="http://ohranatruda.ru/ot_biblio/normativ/data_normativ/42/42116/index.php" TargetMode="External"/><Relationship Id="rId647" Type="http://schemas.openxmlformats.org/officeDocument/2006/relationships/hyperlink" Target="http://ohranatruda.ru/ot_biblio/normativ/data_normativ/42/42116/index.php" TargetMode="External"/><Relationship Id="rId689" Type="http://schemas.openxmlformats.org/officeDocument/2006/relationships/hyperlink" Target="http://ohranatruda.ru/ot_biblio/normativ/data_normativ/42/42116/index.php" TargetMode="External"/><Relationship Id="rId854" Type="http://schemas.openxmlformats.org/officeDocument/2006/relationships/hyperlink" Target="http://ohranatruda.ru/ot_biblio/normativ/data_normativ/42/42116/index.php" TargetMode="External"/><Relationship Id="rId39" Type="http://schemas.openxmlformats.org/officeDocument/2006/relationships/hyperlink" Target="http://ohranatruda.ru/ot_biblio/normativ/data_normativ/42/42116/index.php" TargetMode="External"/><Relationship Id="rId286" Type="http://schemas.openxmlformats.org/officeDocument/2006/relationships/hyperlink" Target="http://ohranatruda.ru/ot_biblio/normativ/data_normativ/42/42116/index.php" TargetMode="External"/><Relationship Id="rId451" Type="http://schemas.openxmlformats.org/officeDocument/2006/relationships/hyperlink" Target="http://ohranatruda.ru/ot_biblio/normativ/data_normativ/42/42116/index.php" TargetMode="External"/><Relationship Id="rId493" Type="http://schemas.openxmlformats.org/officeDocument/2006/relationships/hyperlink" Target="http://ohranatruda.ru/ot_biblio/normativ/data_normativ/42/42116/index.php" TargetMode="External"/><Relationship Id="rId507" Type="http://schemas.openxmlformats.org/officeDocument/2006/relationships/hyperlink" Target="http://ohranatruda.ru/ot_biblio/normativ/data_normativ/42/42116/index.php" TargetMode="External"/><Relationship Id="rId549" Type="http://schemas.openxmlformats.org/officeDocument/2006/relationships/hyperlink" Target="http://ohranatruda.ru/ot_biblio/normativ/data_normativ/42/42116/index.php" TargetMode="External"/><Relationship Id="rId714" Type="http://schemas.openxmlformats.org/officeDocument/2006/relationships/hyperlink" Target="http://ohranatruda.ru/ot_biblio/normativ/data_normativ/42/42116/index.php" TargetMode="External"/><Relationship Id="rId756" Type="http://schemas.openxmlformats.org/officeDocument/2006/relationships/hyperlink" Target="http://ohranatruda.ru/ot_biblio/normativ/data_normativ/42/42116/index.php" TargetMode="External"/><Relationship Id="rId50" Type="http://schemas.openxmlformats.org/officeDocument/2006/relationships/hyperlink" Target="http://ohranatruda.ru/ot_biblio/normativ/data_normativ/42/42116/index.php" TargetMode="External"/><Relationship Id="rId104" Type="http://schemas.openxmlformats.org/officeDocument/2006/relationships/hyperlink" Target="http://ohranatruda.ru/ot_biblio/normativ/data_normativ/42/42116/index.php" TargetMode="External"/><Relationship Id="rId146" Type="http://schemas.openxmlformats.org/officeDocument/2006/relationships/hyperlink" Target="http://ohranatruda.ru/ot_biblio/normativ/data_normativ/42/42116/index.php" TargetMode="External"/><Relationship Id="rId188" Type="http://schemas.openxmlformats.org/officeDocument/2006/relationships/hyperlink" Target="http://ohranatruda.ru/ot_biblio/normativ/data_normativ/42/42116/index.php" TargetMode="External"/><Relationship Id="rId311" Type="http://schemas.openxmlformats.org/officeDocument/2006/relationships/hyperlink" Target="http://ohranatruda.ru/ot_biblio/normativ/data_normativ/42/42116/index.php" TargetMode="External"/><Relationship Id="rId353" Type="http://schemas.openxmlformats.org/officeDocument/2006/relationships/hyperlink" Target="http://ohranatruda.ru/ot_biblio/normativ/data_normativ/42/42116/index.php" TargetMode="External"/><Relationship Id="rId395" Type="http://schemas.openxmlformats.org/officeDocument/2006/relationships/hyperlink" Target="http://ohranatruda.ru/ot_biblio/normativ/data_normativ/42/42116/index.php" TargetMode="External"/><Relationship Id="rId409" Type="http://schemas.openxmlformats.org/officeDocument/2006/relationships/hyperlink" Target="http://ohranatruda.ru/ot_biblio/normativ/data_normativ/42/42116/index.php" TargetMode="External"/><Relationship Id="rId560" Type="http://schemas.openxmlformats.org/officeDocument/2006/relationships/hyperlink" Target="http://ohranatruda.ru/ot_biblio/normativ/data_normativ/42/42116/index.php" TargetMode="External"/><Relationship Id="rId798" Type="http://schemas.openxmlformats.org/officeDocument/2006/relationships/hyperlink" Target="http://ohranatruda.ru/ot_biblio/normativ/data_normativ/42/42116/index.php" TargetMode="External"/><Relationship Id="rId92" Type="http://schemas.openxmlformats.org/officeDocument/2006/relationships/hyperlink" Target="http://ohranatruda.ru/ot_biblio/normativ/data_normativ/42/42116/index.php" TargetMode="External"/><Relationship Id="rId213" Type="http://schemas.openxmlformats.org/officeDocument/2006/relationships/hyperlink" Target="http://ohranatruda.ru/ot_biblio/normativ/data_normativ/42/42116/index.php" TargetMode="External"/><Relationship Id="rId420" Type="http://schemas.openxmlformats.org/officeDocument/2006/relationships/hyperlink" Target="http://ohranatruda.ru/ot_biblio/normativ/data_normativ/42/42116/index.php" TargetMode="External"/><Relationship Id="rId616" Type="http://schemas.openxmlformats.org/officeDocument/2006/relationships/hyperlink" Target="http://ohranatruda.ru/ot_biblio/normativ/data_normativ/42/42116/index.php" TargetMode="External"/><Relationship Id="rId658" Type="http://schemas.openxmlformats.org/officeDocument/2006/relationships/hyperlink" Target="http://ohranatruda.ru/ot_biblio/normativ/data_normativ/42/42116/index.php" TargetMode="External"/><Relationship Id="rId823" Type="http://schemas.openxmlformats.org/officeDocument/2006/relationships/hyperlink" Target="http://ohranatruda.ru/ot_biblio/normativ/data_normativ/42/42116/index.php" TargetMode="External"/><Relationship Id="rId865" Type="http://schemas.openxmlformats.org/officeDocument/2006/relationships/hyperlink" Target="http://ohranatruda.ru/ot_biblio/normativ/data_normativ/42/42116/index.php" TargetMode="External"/><Relationship Id="rId255" Type="http://schemas.openxmlformats.org/officeDocument/2006/relationships/hyperlink" Target="http://ohranatruda.ru/ot_biblio/normativ/data_normativ/42/42116/index.php" TargetMode="External"/><Relationship Id="rId297" Type="http://schemas.openxmlformats.org/officeDocument/2006/relationships/hyperlink" Target="http://ohranatruda.ru/ot_biblio/normativ/data_normativ/42/42116/index.php" TargetMode="External"/><Relationship Id="rId462" Type="http://schemas.openxmlformats.org/officeDocument/2006/relationships/hyperlink" Target="http://ohranatruda.ru/ot_biblio/normativ/data_normativ/42/42116/index.php" TargetMode="External"/><Relationship Id="rId518" Type="http://schemas.openxmlformats.org/officeDocument/2006/relationships/hyperlink" Target="http://ohranatruda.ru/ot_biblio/normativ/data_normativ/42/42116/index.php" TargetMode="External"/><Relationship Id="rId725" Type="http://schemas.openxmlformats.org/officeDocument/2006/relationships/hyperlink" Target="http://ohranatruda.ru/ot_biblio/normativ/data_normativ/42/42116/index.php" TargetMode="External"/><Relationship Id="rId115" Type="http://schemas.openxmlformats.org/officeDocument/2006/relationships/hyperlink" Target="http://ohranatruda.ru/ot_biblio/normativ/data_normativ/42/42116/index.php" TargetMode="External"/><Relationship Id="rId157" Type="http://schemas.openxmlformats.org/officeDocument/2006/relationships/hyperlink" Target="http://ohranatruda.ru/ot_biblio/normativ/data_normativ/42/42116/index.php" TargetMode="External"/><Relationship Id="rId322" Type="http://schemas.openxmlformats.org/officeDocument/2006/relationships/hyperlink" Target="http://ohranatruda.ru/ot_biblio/normativ/data_normativ/42/42116/index.php" TargetMode="External"/><Relationship Id="rId364" Type="http://schemas.openxmlformats.org/officeDocument/2006/relationships/hyperlink" Target="http://ohranatruda.ru/ot_biblio/normativ/data_normativ/42/42116/index.php" TargetMode="External"/><Relationship Id="rId767" Type="http://schemas.openxmlformats.org/officeDocument/2006/relationships/hyperlink" Target="http://ohranatruda.ru/ot_biblio/normativ/data_normativ/42/42116/index.php" TargetMode="External"/><Relationship Id="rId61" Type="http://schemas.openxmlformats.org/officeDocument/2006/relationships/hyperlink" Target="http://ohranatruda.ru/ot_biblio/normativ/data_normativ/42/42116/index.php" TargetMode="External"/><Relationship Id="rId199" Type="http://schemas.openxmlformats.org/officeDocument/2006/relationships/hyperlink" Target="http://ohranatruda.ru/ot_biblio/normativ/data_normativ/42/42116/index.php" TargetMode="External"/><Relationship Id="rId571" Type="http://schemas.openxmlformats.org/officeDocument/2006/relationships/hyperlink" Target="http://ohranatruda.ru/ot_biblio/normativ/data_normativ/42/42116/index.php" TargetMode="External"/><Relationship Id="rId627" Type="http://schemas.openxmlformats.org/officeDocument/2006/relationships/hyperlink" Target="http://ohranatruda.ru/ot_biblio/normativ/data_normativ/42/42116/index.php" TargetMode="External"/><Relationship Id="rId669" Type="http://schemas.openxmlformats.org/officeDocument/2006/relationships/hyperlink" Target="http://ohranatruda.ru/ot_biblio/normativ/data_normativ/42/42116/index.php" TargetMode="External"/><Relationship Id="rId834" Type="http://schemas.openxmlformats.org/officeDocument/2006/relationships/hyperlink" Target="http://ohranatruda.ru/ot_biblio/normativ/data_normativ/42/42116/index.php" TargetMode="External"/><Relationship Id="rId876" Type="http://schemas.openxmlformats.org/officeDocument/2006/relationships/fontTable" Target="fontTable.xml"/><Relationship Id="rId19" Type="http://schemas.openxmlformats.org/officeDocument/2006/relationships/hyperlink" Target="http://ohranatruda.ru/ot_biblio/normativ/data_normativ/42/42116/index.php" TargetMode="External"/><Relationship Id="rId224" Type="http://schemas.openxmlformats.org/officeDocument/2006/relationships/hyperlink" Target="http://ohranatruda.ru/ot_biblio/normativ/data_normativ/42/42116/index.php" TargetMode="External"/><Relationship Id="rId266" Type="http://schemas.openxmlformats.org/officeDocument/2006/relationships/hyperlink" Target="http://ohranatruda.ru/ot_biblio/normativ/data_normativ/42/42116/index.php" TargetMode="External"/><Relationship Id="rId431" Type="http://schemas.openxmlformats.org/officeDocument/2006/relationships/hyperlink" Target="http://ohranatruda.ru/ot_biblio/normativ/data_normativ/42/42116/index.php" TargetMode="External"/><Relationship Id="rId473" Type="http://schemas.openxmlformats.org/officeDocument/2006/relationships/hyperlink" Target="http://ohranatruda.ru/ot_biblio/normativ/data_normativ/42/42116/index.php" TargetMode="External"/><Relationship Id="rId529" Type="http://schemas.openxmlformats.org/officeDocument/2006/relationships/hyperlink" Target="http://ohranatruda.ru/ot_biblio/normativ/data_normativ/42/42116/index.php" TargetMode="External"/><Relationship Id="rId680" Type="http://schemas.openxmlformats.org/officeDocument/2006/relationships/hyperlink" Target="http://ohranatruda.ru/ot_biblio/normativ/data_normativ/42/42116/index.php" TargetMode="External"/><Relationship Id="rId736" Type="http://schemas.openxmlformats.org/officeDocument/2006/relationships/hyperlink" Target="http://ohranatruda.ru/ot_biblio/normativ/data_normativ/42/42116/index.php" TargetMode="External"/><Relationship Id="rId30" Type="http://schemas.openxmlformats.org/officeDocument/2006/relationships/hyperlink" Target="http://ohranatruda.ru/ot_biblio/normativ/data_normativ/33/33922/index.php" TargetMode="External"/><Relationship Id="rId126" Type="http://schemas.openxmlformats.org/officeDocument/2006/relationships/hyperlink" Target="http://ohranatruda.ru/ot_biblio/normativ/data_normativ/42/42116/index.php" TargetMode="External"/><Relationship Id="rId168" Type="http://schemas.openxmlformats.org/officeDocument/2006/relationships/hyperlink" Target="http://ohranatruda.ru/ot_biblio/normativ/data_normativ/42/42116/index.php" TargetMode="External"/><Relationship Id="rId333" Type="http://schemas.openxmlformats.org/officeDocument/2006/relationships/hyperlink" Target="http://ohranatruda.ru/ot_biblio/normativ/data_normativ/42/42116/index.php" TargetMode="External"/><Relationship Id="rId540" Type="http://schemas.openxmlformats.org/officeDocument/2006/relationships/hyperlink" Target="http://ohranatruda.ru/ot_biblio/normativ/data_normativ/42/42116/index.php" TargetMode="External"/><Relationship Id="rId778" Type="http://schemas.openxmlformats.org/officeDocument/2006/relationships/hyperlink" Target="http://ohranatruda.ru/ot_biblio/normativ/data_normativ/42/42116/index.php" TargetMode="External"/><Relationship Id="rId72" Type="http://schemas.openxmlformats.org/officeDocument/2006/relationships/hyperlink" Target="http://ohranatruda.ru/ot_biblio/normativ/data_normativ/42/42116/index.php" TargetMode="External"/><Relationship Id="rId375" Type="http://schemas.openxmlformats.org/officeDocument/2006/relationships/hyperlink" Target="http://ohranatruda.ru/ot_biblio/normativ/data_normativ/42/42116/index.php" TargetMode="External"/><Relationship Id="rId582" Type="http://schemas.openxmlformats.org/officeDocument/2006/relationships/hyperlink" Target="http://ohranatruda.ru/ot_biblio/normativ/data_normativ/42/42116/index.php" TargetMode="External"/><Relationship Id="rId638" Type="http://schemas.openxmlformats.org/officeDocument/2006/relationships/hyperlink" Target="http://ohranatruda.ru/ot_biblio/normativ/data_normativ/42/42116/index.php" TargetMode="External"/><Relationship Id="rId803" Type="http://schemas.openxmlformats.org/officeDocument/2006/relationships/hyperlink" Target="http://ohranatruda.ru/ot_biblio/normativ/data_normativ/42/42116/index.php" TargetMode="External"/><Relationship Id="rId845" Type="http://schemas.openxmlformats.org/officeDocument/2006/relationships/hyperlink" Target="http://ohranatruda.ru/ot_biblio/normativ/data_normativ/42/42116/index.php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hranatruda.ru/ot_biblio/normativ/data_normativ/42/42116/index.php" TargetMode="External"/><Relationship Id="rId277" Type="http://schemas.openxmlformats.org/officeDocument/2006/relationships/hyperlink" Target="http://ohranatruda.ru/ot_biblio/normativ/data_normativ/42/42116/index.php" TargetMode="External"/><Relationship Id="rId400" Type="http://schemas.openxmlformats.org/officeDocument/2006/relationships/hyperlink" Target="http://ohranatruda.ru/ot_biblio/normativ/data_normativ/42/42116/index.php" TargetMode="External"/><Relationship Id="rId442" Type="http://schemas.openxmlformats.org/officeDocument/2006/relationships/hyperlink" Target="http://ohranatruda.ru/ot_biblio/normativ/data_normativ/42/42116/index.php" TargetMode="External"/><Relationship Id="rId484" Type="http://schemas.openxmlformats.org/officeDocument/2006/relationships/hyperlink" Target="http://ohranatruda.ru/ot_biblio/normativ/data_normativ/42/42116/index.php" TargetMode="External"/><Relationship Id="rId705" Type="http://schemas.openxmlformats.org/officeDocument/2006/relationships/hyperlink" Target="http://ohranatruda.ru/ot_biblio/normativ/data_normativ/42/42116/index.php" TargetMode="External"/><Relationship Id="rId137" Type="http://schemas.openxmlformats.org/officeDocument/2006/relationships/hyperlink" Target="http://ohranatruda.ru/ot_biblio/normativ/data_normativ/42/42116/index.php" TargetMode="External"/><Relationship Id="rId302" Type="http://schemas.openxmlformats.org/officeDocument/2006/relationships/hyperlink" Target="http://ohranatruda.ru/ot_biblio/normativ/data_normativ/42/42116/index.php" TargetMode="External"/><Relationship Id="rId344" Type="http://schemas.openxmlformats.org/officeDocument/2006/relationships/hyperlink" Target="http://ohranatruda.ru/ot_biblio/normativ/data_normativ/42/42116/index.php" TargetMode="External"/><Relationship Id="rId691" Type="http://schemas.openxmlformats.org/officeDocument/2006/relationships/hyperlink" Target="http://ohranatruda.ru/ot_biblio/normativ/data_normativ/42/42116/index.php" TargetMode="External"/><Relationship Id="rId747" Type="http://schemas.openxmlformats.org/officeDocument/2006/relationships/hyperlink" Target="http://ohranatruda.ru/ot_biblio/normativ/data_normativ/42/42116/index.php" TargetMode="External"/><Relationship Id="rId789" Type="http://schemas.openxmlformats.org/officeDocument/2006/relationships/hyperlink" Target="http://ohranatruda.ru/ot_biblio/normativ/data_normativ/42/42116/index.php" TargetMode="External"/><Relationship Id="rId41" Type="http://schemas.openxmlformats.org/officeDocument/2006/relationships/hyperlink" Target="http://ohranatruda.ru/ot_biblio/normativ/data_normativ/42/42116/index.php" TargetMode="External"/><Relationship Id="rId83" Type="http://schemas.openxmlformats.org/officeDocument/2006/relationships/hyperlink" Target="http://ohranatruda.ru/ot_biblio/normativ/data_normativ/42/42116/index.php" TargetMode="External"/><Relationship Id="rId179" Type="http://schemas.openxmlformats.org/officeDocument/2006/relationships/hyperlink" Target="http://ohranatruda.ru/ot_biblio/normativ/data_normativ/42/42116/index.php" TargetMode="External"/><Relationship Id="rId386" Type="http://schemas.openxmlformats.org/officeDocument/2006/relationships/hyperlink" Target="http://ohranatruda.ru/ot_biblio/normativ/data_normativ/42/42116/index.php" TargetMode="External"/><Relationship Id="rId551" Type="http://schemas.openxmlformats.org/officeDocument/2006/relationships/hyperlink" Target="http://ohranatruda.ru/ot_biblio/normativ/data_normativ/42/42116/index.php" TargetMode="External"/><Relationship Id="rId593" Type="http://schemas.openxmlformats.org/officeDocument/2006/relationships/hyperlink" Target="http://ohranatruda.ru/ot_biblio/normativ/data_normativ/42/42116/index.php" TargetMode="External"/><Relationship Id="rId607" Type="http://schemas.openxmlformats.org/officeDocument/2006/relationships/hyperlink" Target="http://ohranatruda.ru/ot_biblio/normativ/data_normativ/42/42116/index.php" TargetMode="External"/><Relationship Id="rId649" Type="http://schemas.openxmlformats.org/officeDocument/2006/relationships/hyperlink" Target="http://ohranatruda.ru/ot_biblio/normativ/data_normativ/42/42116/index.php" TargetMode="External"/><Relationship Id="rId814" Type="http://schemas.openxmlformats.org/officeDocument/2006/relationships/hyperlink" Target="http://ohranatruda.ru/ot_biblio/normativ/data_normativ/42/42116/index.php" TargetMode="External"/><Relationship Id="rId856" Type="http://schemas.openxmlformats.org/officeDocument/2006/relationships/hyperlink" Target="http://ohranatruda.ru/ot_biblio/normativ/data_normativ/42/42116/index.php" TargetMode="External"/><Relationship Id="rId190" Type="http://schemas.openxmlformats.org/officeDocument/2006/relationships/hyperlink" Target="http://ohranatruda.ru/ot_biblio/normativ/data_normativ/42/42116/index.php" TargetMode="External"/><Relationship Id="rId204" Type="http://schemas.openxmlformats.org/officeDocument/2006/relationships/hyperlink" Target="http://ohranatruda.ru/ot_biblio/normativ/data_normativ/42/42116/index.php" TargetMode="External"/><Relationship Id="rId246" Type="http://schemas.openxmlformats.org/officeDocument/2006/relationships/hyperlink" Target="http://ohranatruda.ru/ot_biblio/normativ/data_normativ/42/42116/index.php" TargetMode="External"/><Relationship Id="rId288" Type="http://schemas.openxmlformats.org/officeDocument/2006/relationships/hyperlink" Target="http://ohranatruda.ru/ot_biblio/normativ/data_normativ/42/42116/index.php" TargetMode="External"/><Relationship Id="rId411" Type="http://schemas.openxmlformats.org/officeDocument/2006/relationships/hyperlink" Target="http://ohranatruda.ru/ot_biblio/normativ/data_normativ/42/42116/index.php" TargetMode="External"/><Relationship Id="rId453" Type="http://schemas.openxmlformats.org/officeDocument/2006/relationships/hyperlink" Target="http://ohranatruda.ru/ot_biblio/normativ/data_normativ/42/42116/index.php" TargetMode="External"/><Relationship Id="rId509" Type="http://schemas.openxmlformats.org/officeDocument/2006/relationships/hyperlink" Target="http://ohranatruda.ru/ot_biblio/normativ/data_normativ/42/42116/index.php" TargetMode="External"/><Relationship Id="rId660" Type="http://schemas.openxmlformats.org/officeDocument/2006/relationships/hyperlink" Target="http://ohranatruda.ru/ot_biblio/normativ/data_normativ/42/42116/index.php" TargetMode="External"/><Relationship Id="rId106" Type="http://schemas.openxmlformats.org/officeDocument/2006/relationships/hyperlink" Target="http://ohranatruda.ru/ot_biblio/normativ/data_normativ/42/42116/index.php" TargetMode="External"/><Relationship Id="rId313" Type="http://schemas.openxmlformats.org/officeDocument/2006/relationships/hyperlink" Target="http://ohranatruda.ru/ot_biblio/normativ/data_normativ/42/42116/index.php" TargetMode="External"/><Relationship Id="rId495" Type="http://schemas.openxmlformats.org/officeDocument/2006/relationships/hyperlink" Target="http://ohranatruda.ru/ot_biblio/normativ/data_normativ/42/42116/index.php" TargetMode="External"/><Relationship Id="rId716" Type="http://schemas.openxmlformats.org/officeDocument/2006/relationships/hyperlink" Target="http://ohranatruda.ru/ot_biblio/normativ/data_normativ/42/42116/index.php" TargetMode="External"/><Relationship Id="rId758" Type="http://schemas.openxmlformats.org/officeDocument/2006/relationships/hyperlink" Target="http://ohranatruda.ru/ot_biblio/normativ/data_normativ/42/42116/index.php" TargetMode="External"/><Relationship Id="rId10" Type="http://schemas.openxmlformats.org/officeDocument/2006/relationships/hyperlink" Target="http://ohranatruda.ru/ot_biblio/normativ/data_normativ/42/42116/index.php" TargetMode="External"/><Relationship Id="rId52" Type="http://schemas.openxmlformats.org/officeDocument/2006/relationships/hyperlink" Target="http://ohranatruda.ru/ot_biblio/normativ/data_normativ/42/42116/index.php" TargetMode="External"/><Relationship Id="rId94" Type="http://schemas.openxmlformats.org/officeDocument/2006/relationships/hyperlink" Target="http://ohranatruda.ru/ot_biblio/normativ/data_normativ/42/42116/index.php" TargetMode="External"/><Relationship Id="rId148" Type="http://schemas.openxmlformats.org/officeDocument/2006/relationships/hyperlink" Target="http://ohranatruda.ru/ot_biblio/normativ/data_normativ/42/42116/index.php" TargetMode="External"/><Relationship Id="rId355" Type="http://schemas.openxmlformats.org/officeDocument/2006/relationships/hyperlink" Target="http://ohranatruda.ru/ot_biblio/normativ/data_normativ/42/42116/index.php" TargetMode="External"/><Relationship Id="rId397" Type="http://schemas.openxmlformats.org/officeDocument/2006/relationships/hyperlink" Target="http://ohranatruda.ru/ot_biblio/normativ/data_normativ/42/42116/index.php" TargetMode="External"/><Relationship Id="rId520" Type="http://schemas.openxmlformats.org/officeDocument/2006/relationships/hyperlink" Target="http://ohranatruda.ru/ot_biblio/normativ/data_normativ/42/42116/index.php" TargetMode="External"/><Relationship Id="rId562" Type="http://schemas.openxmlformats.org/officeDocument/2006/relationships/hyperlink" Target="http://ohranatruda.ru/ot_biblio/normativ/data_normativ/42/42116/index.php" TargetMode="External"/><Relationship Id="rId618" Type="http://schemas.openxmlformats.org/officeDocument/2006/relationships/hyperlink" Target="http://ohranatruda.ru/ot_biblio/normativ/data_normativ/42/42116/index.php" TargetMode="External"/><Relationship Id="rId825" Type="http://schemas.openxmlformats.org/officeDocument/2006/relationships/hyperlink" Target="http://ohranatruda.ru/ot_biblio/normativ/data_normativ/42/42116/index.php" TargetMode="External"/><Relationship Id="rId215" Type="http://schemas.openxmlformats.org/officeDocument/2006/relationships/hyperlink" Target="http://ohranatruda.ru/ot_biblio/normativ/data_normativ/42/42116/index.php" TargetMode="External"/><Relationship Id="rId257" Type="http://schemas.openxmlformats.org/officeDocument/2006/relationships/hyperlink" Target="http://ohranatruda.ru/ot_biblio/normativ/data_normativ/42/42116/index.php" TargetMode="External"/><Relationship Id="rId422" Type="http://schemas.openxmlformats.org/officeDocument/2006/relationships/hyperlink" Target="http://ohranatruda.ru/ot_biblio/normativ/data_normativ/42/42116/index.php" TargetMode="External"/><Relationship Id="rId464" Type="http://schemas.openxmlformats.org/officeDocument/2006/relationships/hyperlink" Target="http://ohranatruda.ru/ot_biblio/normativ/data_normativ/42/42116/index.php" TargetMode="External"/><Relationship Id="rId867" Type="http://schemas.openxmlformats.org/officeDocument/2006/relationships/hyperlink" Target="http://ohranatruda.ru/ot_biblio/normativ/data_normativ/42/42116/index.php" TargetMode="External"/><Relationship Id="rId299" Type="http://schemas.openxmlformats.org/officeDocument/2006/relationships/hyperlink" Target="http://ohranatruda.ru/ot_biblio/normativ/data_normativ/42/42116/index.php" TargetMode="External"/><Relationship Id="rId727" Type="http://schemas.openxmlformats.org/officeDocument/2006/relationships/hyperlink" Target="http://ohranatruda.ru/ot_biblio/normativ/data_normativ/42/42116/index.php" TargetMode="External"/><Relationship Id="rId63" Type="http://schemas.openxmlformats.org/officeDocument/2006/relationships/hyperlink" Target="http://ohranatruda.ru/ot_biblio/normativ/data_normativ/42/42116/index.php" TargetMode="External"/><Relationship Id="rId159" Type="http://schemas.openxmlformats.org/officeDocument/2006/relationships/hyperlink" Target="http://ohranatruda.ru/ot_biblio/normativ/data_normativ/42/42116/index.php" TargetMode="External"/><Relationship Id="rId366" Type="http://schemas.openxmlformats.org/officeDocument/2006/relationships/hyperlink" Target="http://ohranatruda.ru/ot_biblio/normativ/data_normativ/42/42116/index.php" TargetMode="External"/><Relationship Id="rId573" Type="http://schemas.openxmlformats.org/officeDocument/2006/relationships/hyperlink" Target="http://ohranatruda.ru/ot_biblio/normativ/data_normativ/42/42116/index.php" TargetMode="External"/><Relationship Id="rId780" Type="http://schemas.openxmlformats.org/officeDocument/2006/relationships/hyperlink" Target="http://ohranatruda.ru/ot_biblio/normativ/data_normativ/42/42116/index.php" TargetMode="External"/><Relationship Id="rId226" Type="http://schemas.openxmlformats.org/officeDocument/2006/relationships/hyperlink" Target="http://ohranatruda.ru/ot_biblio/normativ/data_normativ/42/42116/index.php" TargetMode="External"/><Relationship Id="rId433" Type="http://schemas.openxmlformats.org/officeDocument/2006/relationships/hyperlink" Target="http://ohranatruda.ru/ot_biblio/normativ/data_normativ/42/42116/index.php" TargetMode="External"/><Relationship Id="rId640" Type="http://schemas.openxmlformats.org/officeDocument/2006/relationships/hyperlink" Target="http://ohranatruda.ru/ot_biblio/normativ/data_normativ/42/42116/index.php" TargetMode="External"/><Relationship Id="rId738" Type="http://schemas.openxmlformats.org/officeDocument/2006/relationships/hyperlink" Target="http://ohranatruda.ru/ot_biblio/normativ/data_normativ/42/42116/index.php" TargetMode="External"/><Relationship Id="rId74" Type="http://schemas.openxmlformats.org/officeDocument/2006/relationships/hyperlink" Target="http://ohranatruda.ru/ot_biblio/normativ/data_normativ/42/42116/index.php" TargetMode="External"/><Relationship Id="rId377" Type="http://schemas.openxmlformats.org/officeDocument/2006/relationships/hyperlink" Target="http://ohranatruda.ru/ot_biblio/normativ/data_normativ/42/42116/index.php" TargetMode="External"/><Relationship Id="rId500" Type="http://schemas.openxmlformats.org/officeDocument/2006/relationships/hyperlink" Target="http://ohranatruda.ru/ot_biblio/normativ/data_normativ/42/42116/index.php" TargetMode="External"/><Relationship Id="rId584" Type="http://schemas.openxmlformats.org/officeDocument/2006/relationships/hyperlink" Target="http://ohranatruda.ru/ot_biblio/normativ/data_normativ/42/42116/index.php" TargetMode="External"/><Relationship Id="rId805" Type="http://schemas.openxmlformats.org/officeDocument/2006/relationships/hyperlink" Target="http://ohranatruda.ru/ot_biblio/normativ/data_normativ/42/42116/index.php" TargetMode="External"/><Relationship Id="rId5" Type="http://schemas.openxmlformats.org/officeDocument/2006/relationships/hyperlink" Target="http://ohranatruda.ru/ot_biblio/normativ/data_normativ/42/42116/index.php" TargetMode="External"/><Relationship Id="rId237" Type="http://schemas.openxmlformats.org/officeDocument/2006/relationships/hyperlink" Target="http://ohranatruda.ru/ot_biblio/normativ/data_normativ/42/42116/index.php" TargetMode="External"/><Relationship Id="rId791" Type="http://schemas.openxmlformats.org/officeDocument/2006/relationships/hyperlink" Target="http://ohranatruda.ru/ot_biblio/normativ/data_normativ/42/42116/index.php" TargetMode="External"/><Relationship Id="rId444" Type="http://schemas.openxmlformats.org/officeDocument/2006/relationships/hyperlink" Target="http://ohranatruda.ru/ot_biblio/normativ/data_normativ/42/42116/index.php" TargetMode="External"/><Relationship Id="rId651" Type="http://schemas.openxmlformats.org/officeDocument/2006/relationships/hyperlink" Target="http://ohranatruda.ru/ot_biblio/normativ/data_normativ/42/42116/index.php" TargetMode="External"/><Relationship Id="rId749" Type="http://schemas.openxmlformats.org/officeDocument/2006/relationships/hyperlink" Target="http://ohranatruda.ru/ot_biblio/normativ/data_normativ/42/42116/index.php" TargetMode="External"/><Relationship Id="rId290" Type="http://schemas.openxmlformats.org/officeDocument/2006/relationships/hyperlink" Target="http://ohranatruda.ru/ot_biblio/normativ/data_normativ/42/42116/index.php" TargetMode="External"/><Relationship Id="rId304" Type="http://schemas.openxmlformats.org/officeDocument/2006/relationships/hyperlink" Target="http://ohranatruda.ru/ot_biblio/normativ/data_normativ/42/42116/index.php" TargetMode="External"/><Relationship Id="rId388" Type="http://schemas.openxmlformats.org/officeDocument/2006/relationships/hyperlink" Target="http://ohranatruda.ru/ot_biblio/normativ/data_normativ/42/42116/index.php" TargetMode="External"/><Relationship Id="rId511" Type="http://schemas.openxmlformats.org/officeDocument/2006/relationships/hyperlink" Target="http://ohranatruda.ru/ot_biblio/normativ/data_normativ/42/42116/index.php" TargetMode="External"/><Relationship Id="rId609" Type="http://schemas.openxmlformats.org/officeDocument/2006/relationships/hyperlink" Target="http://ohranatruda.ru/ot_biblio/normativ/data_normativ/42/42116/index.php" TargetMode="External"/><Relationship Id="rId85" Type="http://schemas.openxmlformats.org/officeDocument/2006/relationships/hyperlink" Target="http://ohranatruda.ru/ot_biblio/normativ/data_normativ/42/42116/index.php" TargetMode="External"/><Relationship Id="rId150" Type="http://schemas.openxmlformats.org/officeDocument/2006/relationships/hyperlink" Target="http://ohranatruda.ru/ot_biblio/normativ/data_normativ/42/42116/index.php" TargetMode="External"/><Relationship Id="rId595" Type="http://schemas.openxmlformats.org/officeDocument/2006/relationships/hyperlink" Target="http://ohranatruda.ru/ot_biblio/normativ/data_normativ/42/42116/index.php" TargetMode="External"/><Relationship Id="rId816" Type="http://schemas.openxmlformats.org/officeDocument/2006/relationships/hyperlink" Target="http://ohranatruda.ru/ot_biblio/normativ/data_normativ/42/42116/index.php" TargetMode="External"/><Relationship Id="rId248" Type="http://schemas.openxmlformats.org/officeDocument/2006/relationships/hyperlink" Target="http://ohranatruda.ru/ot_biblio/normativ/data_normativ/42/42116/index.php" TargetMode="External"/><Relationship Id="rId455" Type="http://schemas.openxmlformats.org/officeDocument/2006/relationships/hyperlink" Target="http://ohranatruda.ru/ot_biblio/normativ/data_normativ/42/42116/index.php" TargetMode="External"/><Relationship Id="rId662" Type="http://schemas.openxmlformats.org/officeDocument/2006/relationships/hyperlink" Target="http://ohranatruda.ru/ot_biblio/normativ/data_normativ/42/42116/index.php" TargetMode="External"/><Relationship Id="rId12" Type="http://schemas.openxmlformats.org/officeDocument/2006/relationships/hyperlink" Target="http://ohranatruda.ru/ot_biblio/normativ/data_normativ/42/42116/index.php" TargetMode="External"/><Relationship Id="rId108" Type="http://schemas.openxmlformats.org/officeDocument/2006/relationships/hyperlink" Target="http://ohranatruda.ru/ot_biblio/normativ/data_normativ/42/42116/index.php" TargetMode="External"/><Relationship Id="rId315" Type="http://schemas.openxmlformats.org/officeDocument/2006/relationships/hyperlink" Target="http://ohranatruda.ru/ot_biblio/normativ/data_normativ/42/42116/index.php" TargetMode="External"/><Relationship Id="rId522" Type="http://schemas.openxmlformats.org/officeDocument/2006/relationships/hyperlink" Target="http://ohranatruda.ru/ot_biblio/normativ/data_normativ/42/42116/index.php" TargetMode="External"/><Relationship Id="rId96" Type="http://schemas.openxmlformats.org/officeDocument/2006/relationships/hyperlink" Target="http://ohranatruda.ru/ot_biblio/normativ/data_normativ/42/42116/index.php" TargetMode="External"/><Relationship Id="rId161" Type="http://schemas.openxmlformats.org/officeDocument/2006/relationships/hyperlink" Target="http://ohranatruda.ru/ot_biblio/normativ/data_normativ/42/42116/index.php" TargetMode="External"/><Relationship Id="rId399" Type="http://schemas.openxmlformats.org/officeDocument/2006/relationships/hyperlink" Target="http://ohranatruda.ru/ot_biblio/normativ/data_normativ/42/42116/index.php" TargetMode="External"/><Relationship Id="rId827" Type="http://schemas.openxmlformats.org/officeDocument/2006/relationships/hyperlink" Target="http://ohranatruda.ru/ot_biblio/normativ/data_normativ/42/42116/index.php" TargetMode="External"/><Relationship Id="rId259" Type="http://schemas.openxmlformats.org/officeDocument/2006/relationships/hyperlink" Target="http://ohranatruda.ru/ot_biblio/normativ/data_normativ/42/42116/index.php" TargetMode="External"/><Relationship Id="rId466" Type="http://schemas.openxmlformats.org/officeDocument/2006/relationships/hyperlink" Target="http://ohranatruda.ru/ot_biblio/normativ/data_normativ/42/42116/index.php" TargetMode="External"/><Relationship Id="rId673" Type="http://schemas.openxmlformats.org/officeDocument/2006/relationships/hyperlink" Target="http://ohranatruda.ru/ot_biblio/normativ/data_normativ/42/42116/index.php" TargetMode="External"/><Relationship Id="rId23" Type="http://schemas.openxmlformats.org/officeDocument/2006/relationships/hyperlink" Target="http://ohranatruda.ru/ot_biblio/normativ/data_normativ/42/42116/index.php" TargetMode="External"/><Relationship Id="rId119" Type="http://schemas.openxmlformats.org/officeDocument/2006/relationships/hyperlink" Target="http://ohranatruda.ru/ot_biblio/normativ/data_normativ/42/42116/index.php" TargetMode="External"/><Relationship Id="rId326" Type="http://schemas.openxmlformats.org/officeDocument/2006/relationships/hyperlink" Target="http://ohranatruda.ru/ot_biblio/normativ/data_normativ/42/42116/index.php" TargetMode="External"/><Relationship Id="rId533" Type="http://schemas.openxmlformats.org/officeDocument/2006/relationships/hyperlink" Target="http://ohranatruda.ru/ot_biblio/normativ/data_normativ/42/42116/index.php" TargetMode="External"/><Relationship Id="rId740" Type="http://schemas.openxmlformats.org/officeDocument/2006/relationships/hyperlink" Target="http://ohranatruda.ru/ot_biblio/normativ/data_normativ/42/42116/index.php" TargetMode="External"/><Relationship Id="rId838" Type="http://schemas.openxmlformats.org/officeDocument/2006/relationships/hyperlink" Target="http://ohranatruda.ru/ot_biblio/normativ/data_normativ/42/42116/index.php" TargetMode="External"/><Relationship Id="rId172" Type="http://schemas.openxmlformats.org/officeDocument/2006/relationships/hyperlink" Target="http://ohranatruda.ru/ot_biblio/normativ/data_normativ/42/42116/index.php" TargetMode="External"/><Relationship Id="rId477" Type="http://schemas.openxmlformats.org/officeDocument/2006/relationships/hyperlink" Target="http://ohranatruda.ru/ot_biblio/normativ/data_normativ/42/42116/index.php" TargetMode="External"/><Relationship Id="rId600" Type="http://schemas.openxmlformats.org/officeDocument/2006/relationships/hyperlink" Target="http://ohranatruda.ru/ot_biblio/normativ/data_normativ/42/42116/index.php" TargetMode="External"/><Relationship Id="rId684" Type="http://schemas.openxmlformats.org/officeDocument/2006/relationships/hyperlink" Target="http://ohranatruda.ru/ot_biblio/normativ/data_normativ/42/42116/index.php" TargetMode="External"/><Relationship Id="rId337" Type="http://schemas.openxmlformats.org/officeDocument/2006/relationships/hyperlink" Target="http://ohranatruda.ru/ot_biblio/normativ/data_normativ/42/42116/index.php" TargetMode="External"/><Relationship Id="rId34" Type="http://schemas.openxmlformats.org/officeDocument/2006/relationships/hyperlink" Target="http://ohranatruda.ru/ot_biblio/normativ/data_normativ/33/33922/index.php" TargetMode="External"/><Relationship Id="rId544" Type="http://schemas.openxmlformats.org/officeDocument/2006/relationships/hyperlink" Target="http://ohranatruda.ru/ot_biblio/normativ/data_normativ/42/42116/index.php" TargetMode="External"/><Relationship Id="rId751" Type="http://schemas.openxmlformats.org/officeDocument/2006/relationships/hyperlink" Target="http://ohranatruda.ru/ot_biblio/normativ/data_normativ/42/42116/index.php" TargetMode="External"/><Relationship Id="rId849" Type="http://schemas.openxmlformats.org/officeDocument/2006/relationships/hyperlink" Target="http://ohranatruda.ru/ot_biblio/normativ/data_normativ/42/42116/index.php" TargetMode="External"/><Relationship Id="rId183" Type="http://schemas.openxmlformats.org/officeDocument/2006/relationships/hyperlink" Target="http://ohranatruda.ru/ot_biblio/normativ/data_normativ/42/42116/index.php" TargetMode="External"/><Relationship Id="rId390" Type="http://schemas.openxmlformats.org/officeDocument/2006/relationships/hyperlink" Target="http://ohranatruda.ru/ot_biblio/normativ/data_normativ/42/42116/index.php" TargetMode="External"/><Relationship Id="rId404" Type="http://schemas.openxmlformats.org/officeDocument/2006/relationships/hyperlink" Target="http://ohranatruda.ru/ot_biblio/normativ/data_normativ/42/42116/index.php" TargetMode="External"/><Relationship Id="rId611" Type="http://schemas.openxmlformats.org/officeDocument/2006/relationships/hyperlink" Target="http://ohranatruda.ru/ot_biblio/normativ/data_normativ/42/42116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40361</Words>
  <Characters>230058</Characters>
  <Application>Microsoft Office Word</Application>
  <DocSecurity>0</DocSecurity>
  <Lines>1917</Lines>
  <Paragraphs>539</Paragraphs>
  <ScaleCrop>false</ScaleCrop>
  <Company/>
  <LinksUpToDate>false</LinksUpToDate>
  <CharactersWithSpaces>269880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cvv</dc:creator>
  <cp:keywords/>
  <dc:description/>
  <cp:lastModifiedBy>cvv</cp:lastModifiedBy>
  <cp:revision>1</cp:revision>
  <dcterms:created xsi:type="dcterms:W3CDTF">2015-02-19T06:35:00Z</dcterms:created>
  <dcterms:modified xsi:type="dcterms:W3CDTF">2015-02-19T06:37:00Z</dcterms:modified>
</cp:coreProperties>
</file>