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41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ВЕСТИ  СЕБЯ  В  ГОСТЯХ!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 Оля  мне сказала: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Настя, в гости нас позвали!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дам  тебе совет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применить нам этикет: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Одеваемся опрятно, чтобы  выглядеть приятно.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ходят с угощеньем и хорошим настроеньем.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дом чужой придём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«Здравствуйте», мы скажем в нём.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обеденным столом не кричим мы, не встаём,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обед пройдёт, ты салфеткой вытри рот.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волшебные слова не забываем никогда.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обед благодарим, всем «спасибо» говорим.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шалить и не кусаться, без причин не обижаться.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игрушки не бросать, за собою всё убрать.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будем уходить «до свидания» говорить</w:t>
      </w:r>
    </w:p>
    <w:p w:rsid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хороший вечер всех благодарить!</w:t>
      </w:r>
    </w:p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21134E" w:rsidRPr="0021134E" w:rsidRDefault="0021134E" w:rsidP="0021134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21134E"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21134E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</w:t>
      </w:r>
    </w:p>
    <w:p w:rsidR="0021134E" w:rsidRPr="0021134E" w:rsidRDefault="0021134E" w:rsidP="0021134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1134E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участие в </w:t>
      </w:r>
      <w:proofErr w:type="gramStart"/>
      <w:r w:rsidRPr="0021134E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межрегиональной</w:t>
      </w:r>
      <w:proofErr w:type="gramEnd"/>
      <w:r w:rsidRPr="0021134E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Интернет-панораме</w:t>
      </w:r>
    </w:p>
    <w:p w:rsidR="0021134E" w:rsidRPr="0021134E" w:rsidRDefault="0021134E" w:rsidP="0021134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1134E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«Культурный марафон»</w:t>
      </w:r>
    </w:p>
    <w:p w:rsidR="0021134E" w:rsidRPr="0021134E" w:rsidRDefault="0021134E" w:rsidP="002113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1134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5094"/>
      </w:tblGrid>
      <w:tr w:rsidR="0021134E" w:rsidRPr="0021134E" w:rsidTr="000949A4">
        <w:trPr>
          <w:trHeight w:val="611"/>
        </w:trPr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Pr="0021134E" w:rsidRDefault="0021134E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21134E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Default="0021134E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21134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</w:t>
            </w:r>
            <w:proofErr w:type="spellStart"/>
            <w:r w:rsidR="000949A4" w:rsidRP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Туршатова</w:t>
            </w:r>
            <w:proofErr w:type="spellEnd"/>
            <w:r w:rsidR="000949A4" w:rsidRP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 </w:t>
            </w:r>
            <w:r w:rsid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Анастасия  Алексеевна</w:t>
            </w:r>
          </w:p>
          <w:p w:rsidR="0021134E" w:rsidRPr="0021134E" w:rsidRDefault="009B68F3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Дата рождения: 28.04.2011</w:t>
            </w:r>
          </w:p>
        </w:tc>
      </w:tr>
      <w:tr w:rsidR="0021134E" w:rsidRPr="0021134E" w:rsidTr="000949A4">
        <w:trPr>
          <w:trHeight w:val="1825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Pr="0021134E" w:rsidRDefault="0021134E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21134E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Образовательная организация (полное наименование в соответствии с Уставом ОО без сокращений с указанием адреса учреждения)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Pr="0021134E" w:rsidRDefault="0021134E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21134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</w:t>
            </w:r>
            <w:r w:rsid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Большеболдинская</w:t>
            </w:r>
            <w:proofErr w:type="spellEnd"/>
            <w:r w:rsid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 средняя школа им. </w:t>
            </w:r>
            <w:proofErr w:type="spellStart"/>
            <w:r w:rsid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А.С.Пушкина</w:t>
            </w:r>
            <w:proofErr w:type="spellEnd"/>
            <w:r w:rsid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»</w:t>
            </w:r>
          </w:p>
        </w:tc>
      </w:tr>
      <w:tr w:rsidR="0021134E" w:rsidRPr="0021134E" w:rsidTr="000949A4">
        <w:trPr>
          <w:trHeight w:val="844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Pr="0021134E" w:rsidRDefault="0021134E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21134E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Должность (с указанием почетного звания при наличии)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Pr="0021134E" w:rsidRDefault="0021134E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21134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</w:t>
            </w:r>
            <w:r w:rsidR="000949A4">
              <w:rPr>
                <w:rFonts w:ascii="inherit" w:eastAsia="Times New Roman" w:hAnsi="inherit" w:cs="Arial" w:hint="eastAsia"/>
                <w:sz w:val="28"/>
                <w:szCs w:val="28"/>
                <w:lang w:eastAsia="ru-RU"/>
              </w:rPr>
              <w:t>У</w:t>
            </w:r>
            <w:r w:rsid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ченица 2 «А» класса</w:t>
            </w:r>
          </w:p>
        </w:tc>
      </w:tr>
      <w:tr w:rsidR="0021134E" w:rsidRPr="0021134E" w:rsidTr="000949A4">
        <w:trPr>
          <w:trHeight w:val="1268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Pr="0021134E" w:rsidRDefault="0021134E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21134E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Контактная информация участника Интернет-панорамы (телефон, </w:t>
            </w:r>
            <w:proofErr w:type="gramStart"/>
            <w:r w:rsidRPr="0021134E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proofErr w:type="gramEnd"/>
            <w:r w:rsidRPr="0021134E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21134E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21134E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Default="0021134E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21134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</w:t>
            </w:r>
            <w:r w:rsid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89101038563</w:t>
            </w:r>
          </w:p>
          <w:p w:rsidR="0021134E" w:rsidRPr="0021134E" w:rsidRDefault="000949A4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val="en-US"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val="en-US" w:eastAsia="ru-RU"/>
              </w:rPr>
              <w:t>misslarisa0610@yandex.ru</w:t>
            </w:r>
          </w:p>
        </w:tc>
      </w:tr>
      <w:tr w:rsidR="0021134E" w:rsidRPr="0021134E" w:rsidTr="000949A4">
        <w:trPr>
          <w:trHeight w:val="556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Pr="0021134E" w:rsidRDefault="0021134E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21134E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Номинация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Pr="0021134E" w:rsidRDefault="0021134E" w:rsidP="000949A4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21134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</w:t>
            </w:r>
            <w:r w:rsid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Литературное творчество (стихотворение)</w:t>
            </w:r>
          </w:p>
        </w:tc>
      </w:tr>
      <w:tr w:rsidR="0021134E" w:rsidRPr="0021134E" w:rsidTr="0021134E">
        <w:trPr>
          <w:trHeight w:val="1137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Pr="0021134E" w:rsidRDefault="0021134E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21134E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работы, представляемой на Интернет-панораму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134E" w:rsidRPr="0021134E" w:rsidRDefault="0021134E" w:rsidP="0021134E">
            <w:pPr>
              <w:spacing w:after="0" w:line="288" w:lineRule="atLeast"/>
              <w:jc w:val="both"/>
              <w:textAlignment w:val="baseline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21134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</w:t>
            </w:r>
            <w:r w:rsidR="000949A4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Стихотворение «Как вести себя в гостях!»</w:t>
            </w:r>
          </w:p>
        </w:tc>
      </w:tr>
      <w:bookmarkEnd w:id="0"/>
    </w:tbl>
    <w:p w:rsidR="0021134E" w:rsidRDefault="0021134E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p w:rsidR="004B1E57" w:rsidRPr="004B1E57" w:rsidRDefault="004B1E57" w:rsidP="004B1E57">
      <w:pPr>
        <w:ind w:left="1701" w:right="850"/>
        <w:rPr>
          <w:rFonts w:ascii="Times New Roman" w:hAnsi="Times New Roman" w:cs="Times New Roman"/>
          <w:sz w:val="24"/>
          <w:szCs w:val="24"/>
        </w:rPr>
      </w:pPr>
    </w:p>
    <w:sectPr w:rsidR="004B1E57" w:rsidRPr="004B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0B"/>
    <w:rsid w:val="00093741"/>
    <w:rsid w:val="000949A4"/>
    <w:rsid w:val="0021134E"/>
    <w:rsid w:val="004B1E57"/>
    <w:rsid w:val="004E578D"/>
    <w:rsid w:val="00576A33"/>
    <w:rsid w:val="009B68F3"/>
    <w:rsid w:val="00B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2019-10-08T07:54:00Z</dcterms:created>
  <dcterms:modified xsi:type="dcterms:W3CDTF">2019-10-08T11:16:00Z</dcterms:modified>
</cp:coreProperties>
</file>